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AAF067" w14:textId="0CCAC3CB" w:rsidR="00094E83" w:rsidRDefault="00C216FA" w:rsidP="00C4495F">
      <w:pPr>
        <w:jc w:val="center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9C602BC" wp14:editId="1751AD1E">
                <wp:simplePos x="0" y="0"/>
                <wp:positionH relativeFrom="column">
                  <wp:posOffset>-217283</wp:posOffset>
                </wp:positionH>
                <wp:positionV relativeFrom="paragraph">
                  <wp:posOffset>-190123</wp:posOffset>
                </wp:positionV>
                <wp:extent cx="4870764" cy="1391285"/>
                <wp:effectExtent l="0" t="0" r="0" b="0"/>
                <wp:wrapNone/>
                <wp:docPr id="1227502434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70764" cy="1391285"/>
                          <a:chOff x="-122222" y="0"/>
                          <a:chExt cx="4870764" cy="1391285"/>
                        </a:xfrm>
                      </wpg:grpSpPr>
                      <pic:pic xmlns:pic="http://schemas.openxmlformats.org/drawingml/2006/picture">
                        <pic:nvPicPr>
                          <pic:cNvPr id="2092819766" name="Picture 1" descr="A blue and white logo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4865" cy="13912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122222" y="542305"/>
                            <a:ext cx="4870764" cy="8064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187902F" w14:textId="26D6625F" w:rsidR="00094E83" w:rsidRPr="00571C75" w:rsidRDefault="00094E83" w:rsidP="00094E83">
                              <w:pPr>
                                <w:spacing w:after="0"/>
                                <w:jc w:val="center"/>
                                <w:rPr>
                                  <w:rFonts w:ascii="Arial Black" w:hAnsi="Arial Black"/>
                                  <w:color w:val="293E5F"/>
                                  <w:sz w:val="21"/>
                                  <w:szCs w:val="21"/>
                                </w:rPr>
                              </w:pPr>
                              <w:r w:rsidRPr="00094E83">
                                <w:rPr>
                                  <w:rFonts w:ascii="Arial Black" w:hAnsi="Arial Black"/>
                                  <w:color w:val="FFFFFF" w:themeColor="background1"/>
                                  <w:sz w:val="52"/>
                                  <w:szCs w:val="52"/>
                                </w:rPr>
                                <w:t>HPD</w:t>
                              </w:r>
                              <w:r w:rsidR="00C216FA">
                                <w:rPr>
                                  <w:rFonts w:ascii="Arial Black" w:hAnsi="Arial Black"/>
                                  <w:color w:val="FFFFFF" w:themeColor="background1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 w:rsidRPr="00094E83">
                                <w:rPr>
                                  <w:rFonts w:ascii="Arial Black" w:hAnsi="Arial Black"/>
                                  <w:color w:val="FFFFFF" w:themeColor="background1"/>
                                  <w:sz w:val="52"/>
                                  <w:szCs w:val="52"/>
                                </w:rPr>
                                <w:t>&amp;</w:t>
                              </w:r>
                              <w:r w:rsidR="00C216FA">
                                <w:rPr>
                                  <w:rFonts w:ascii="Arial Black" w:hAnsi="Arial Black"/>
                                  <w:color w:val="FFFFFF" w:themeColor="background1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 w:rsidRPr="00094E83">
                                <w:rPr>
                                  <w:rFonts w:ascii="Arial Black" w:hAnsi="Arial Black"/>
                                  <w:color w:val="FFFFFF" w:themeColor="background1"/>
                                  <w:sz w:val="52"/>
                                  <w:szCs w:val="52"/>
                                </w:rPr>
                                <w:t>MC</w:t>
                              </w:r>
                              <w:r w:rsidR="004D0257">
                                <w:rPr>
                                  <w:rFonts w:ascii="Arial Black" w:hAnsi="Arial Black"/>
                                  <w:color w:val="FFFFFF" w:themeColor="background1"/>
                                  <w:sz w:val="52"/>
                                  <w:szCs w:val="52"/>
                                </w:rPr>
                                <w:t xml:space="preserve"> / </w:t>
                              </w:r>
                              <w:r w:rsidR="00B81BBA">
                                <w:rPr>
                                  <w:rFonts w:ascii="Arial Black" w:hAnsi="Arial Black"/>
                                  <w:color w:val="FFFFFF" w:themeColor="background1"/>
                                  <w:sz w:val="52"/>
                                  <w:szCs w:val="52"/>
                                </w:rPr>
                                <w:t>PLC</w:t>
                              </w:r>
                              <w:r>
                                <w:rPr>
                                  <w:rFonts w:ascii="Arial Black" w:hAnsi="Arial Black"/>
                                  <w:color w:val="FFFFFF" w:themeColor="background1"/>
                                  <w:sz w:val="52"/>
                                  <w:szCs w:val="52"/>
                                </w:rPr>
                                <w:br/>
                              </w:r>
                              <w:r w:rsidR="00D16324" w:rsidRPr="00571C75">
                                <w:rPr>
                                  <w:rFonts w:ascii="Arial Black" w:hAnsi="Arial Black"/>
                                  <w:color w:val="293E5F"/>
                                  <w:sz w:val="21"/>
                                  <w:szCs w:val="21"/>
                                </w:rPr>
                                <w:t>J</w:t>
                              </w:r>
                              <w:r w:rsidR="00A2149A" w:rsidRPr="00571C75">
                                <w:rPr>
                                  <w:rFonts w:ascii="Arial Black" w:hAnsi="Arial Black"/>
                                  <w:color w:val="293E5F"/>
                                  <w:sz w:val="21"/>
                                  <w:szCs w:val="21"/>
                                </w:rPr>
                                <w:t>ACUZZI</w:t>
                              </w:r>
                              <w:r w:rsidR="00D16324" w:rsidRPr="00571C75">
                                <w:rPr>
                                  <w:rFonts w:ascii="Arial Black" w:hAnsi="Arial Black"/>
                                  <w:color w:val="293E5F"/>
                                  <w:sz w:val="21"/>
                                  <w:szCs w:val="21"/>
                                </w:rPr>
                                <w:t>/T</w:t>
                              </w:r>
                              <w:r w:rsidR="00A2149A" w:rsidRPr="00571C75">
                                <w:rPr>
                                  <w:rFonts w:ascii="Arial Black" w:hAnsi="Arial Black"/>
                                  <w:color w:val="293E5F"/>
                                  <w:sz w:val="21"/>
                                  <w:szCs w:val="21"/>
                                </w:rPr>
                                <w:t xml:space="preserve">ERMINATION </w:t>
                              </w:r>
                              <w:r w:rsidR="00571C75" w:rsidRPr="00571C75">
                                <w:rPr>
                                  <w:rFonts w:ascii="Arial Black" w:hAnsi="Arial Black"/>
                                  <w:color w:val="293E5F"/>
                                  <w:sz w:val="21"/>
                                  <w:szCs w:val="21"/>
                                </w:rPr>
                                <w:t>BOOTH</w:t>
                              </w:r>
                              <w:r w:rsidR="00A2149A" w:rsidRPr="00571C75">
                                <w:rPr>
                                  <w:rFonts w:ascii="Arial Black" w:hAnsi="Arial Black"/>
                                  <w:color w:val="293E5F"/>
                                  <w:sz w:val="21"/>
                                  <w:szCs w:val="21"/>
                                </w:rPr>
                                <w:t xml:space="preserve"> REQUEST</w:t>
                              </w:r>
                              <w:r w:rsidR="008E2C1F" w:rsidRPr="00571C75">
                                <w:rPr>
                                  <w:rFonts w:ascii="Arial Black" w:hAnsi="Arial Black"/>
                                  <w:color w:val="293E5F"/>
                                  <w:sz w:val="21"/>
                                  <w:szCs w:val="21"/>
                                </w:rPr>
                                <w:t xml:space="preserve"> FORM</w:t>
                              </w:r>
                              <w:r w:rsidR="00F47C64" w:rsidRPr="00571C75">
                                <w:rPr>
                                  <w:rFonts w:ascii="Arial Black" w:hAnsi="Arial Black"/>
                                  <w:color w:val="293E5F"/>
                                  <w:sz w:val="21"/>
                                  <w:szCs w:val="21"/>
                                </w:rPr>
                                <w:t xml:space="preserve"> 6</w:t>
                              </w:r>
                              <w:r w:rsidR="00E7073B">
                                <w:rPr>
                                  <w:rFonts w:ascii="Arial Black" w:hAnsi="Arial Black"/>
                                  <w:color w:val="293E5F"/>
                                  <w:sz w:val="21"/>
                                  <w:szCs w:val="21"/>
                                </w:rPr>
                                <w:t>8</w:t>
                              </w:r>
                              <w:r w:rsidR="00BD04AC" w:rsidRPr="00571C75">
                                <w:rPr>
                                  <w:rFonts w:ascii="Arial Black" w:hAnsi="Arial Black"/>
                                  <w:color w:val="293E5F"/>
                                  <w:sz w:val="21"/>
                                  <w:szCs w:val="21"/>
                                </w:rPr>
                                <w:t>DR-K5/3</w:t>
                              </w:r>
                              <w:r w:rsidR="00571C75">
                                <w:rPr>
                                  <w:rFonts w:ascii="Arial Black" w:hAnsi="Arial Black"/>
                                  <w:color w:val="293E5F"/>
                                  <w:sz w:val="21"/>
                                  <w:szCs w:val="21"/>
                                </w:rPr>
                                <w:t>22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9C602BC" id="Group 1" o:spid="_x0000_s1026" style="position:absolute;left:0;text-align:left;margin-left:-17.1pt;margin-top:-14.95pt;width:383.5pt;height:109.55pt;z-index:251659264;mso-width-relative:margin" coordorigin="-1222" coordsize="48707,139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alt="A blue and white logo&#10;&#10;Description automatically generated" style="position:absolute;width:46348;height:139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">
                  <v:imagedata r:id="rId9" o:title="A blue and white logo&#10;&#10;Description automatically generated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-1222;top:5423;width:48707;height:8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HdLMIA&#10;AADcAAAADwAAAGRycy9kb3ducmV2LnhtbESPT2vCQBTE74V+h+UJvdVNhP4huorUFjz0Uk3vj+wz&#10;G8y+Ddmnid/eFQSPw8z8hlmsRt+qM/WxCWwgn2agiKtgG64NlPuf109QUZAttoHJwIUirJbPTwss&#10;bBj4j847qVWCcCzQgBPpCq1j5chjnIaOOHmH0HuUJPta2x6HBPetnmXZu/bYcFpw2NGXo+q4O3kD&#10;InadX8pvH7f/4+9mcFn1hqUxL5NxPQclNMojfG9vrYFZ/gG3M+kI6O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wd0swgAAANwAAAAPAAAAAAAAAAAAAAAAAJgCAABkcnMvZG93&#10;bnJldi54bWxQSwUGAAAAAAQABAD1AAAAhwMAAAAA&#10;" filled="f" stroked="f">
                  <v:textbox style="mso-fit-shape-to-text:t">
                    <w:txbxContent>
                      <w:p w14:paraId="3187902F" w14:textId="26D6625F" w:rsidR="00094E83" w:rsidRPr="00571C75" w:rsidRDefault="00094E83" w:rsidP="00094E83">
                        <w:pPr>
                          <w:spacing w:after="0"/>
                          <w:jc w:val="center"/>
                          <w:rPr>
                            <w:rFonts w:ascii="Arial Black" w:hAnsi="Arial Black"/>
                            <w:color w:val="293E5F"/>
                            <w:sz w:val="21"/>
                            <w:szCs w:val="21"/>
                          </w:rPr>
                        </w:pPr>
                        <w:r w:rsidRPr="00094E83">
                          <w:rPr>
                            <w:rFonts w:ascii="Arial Black" w:hAnsi="Arial Black"/>
                            <w:color w:val="FFFFFF" w:themeColor="background1"/>
                            <w:sz w:val="52"/>
                            <w:szCs w:val="52"/>
                          </w:rPr>
                          <w:t>HPD</w:t>
                        </w:r>
                        <w:r w:rsidR="00C216FA">
                          <w:rPr>
                            <w:rFonts w:ascii="Arial Black" w:hAnsi="Arial Black"/>
                            <w:color w:val="FFFFFF" w:themeColor="background1"/>
                            <w:sz w:val="52"/>
                            <w:szCs w:val="52"/>
                          </w:rPr>
                          <w:t xml:space="preserve"> </w:t>
                        </w:r>
                        <w:r w:rsidRPr="00094E83">
                          <w:rPr>
                            <w:rFonts w:ascii="Arial Black" w:hAnsi="Arial Black"/>
                            <w:color w:val="FFFFFF" w:themeColor="background1"/>
                            <w:sz w:val="52"/>
                            <w:szCs w:val="52"/>
                          </w:rPr>
                          <w:t>&amp;</w:t>
                        </w:r>
                        <w:r w:rsidR="00C216FA">
                          <w:rPr>
                            <w:rFonts w:ascii="Arial Black" w:hAnsi="Arial Black"/>
                            <w:color w:val="FFFFFF" w:themeColor="background1"/>
                            <w:sz w:val="52"/>
                            <w:szCs w:val="52"/>
                          </w:rPr>
                          <w:t xml:space="preserve"> </w:t>
                        </w:r>
                        <w:r w:rsidRPr="00094E83">
                          <w:rPr>
                            <w:rFonts w:ascii="Arial Black" w:hAnsi="Arial Black"/>
                            <w:color w:val="FFFFFF" w:themeColor="background1"/>
                            <w:sz w:val="52"/>
                            <w:szCs w:val="52"/>
                          </w:rPr>
                          <w:t>MC</w:t>
                        </w:r>
                        <w:r w:rsidR="004D0257">
                          <w:rPr>
                            <w:rFonts w:ascii="Arial Black" w:hAnsi="Arial Black"/>
                            <w:color w:val="FFFFFF" w:themeColor="background1"/>
                            <w:sz w:val="52"/>
                            <w:szCs w:val="52"/>
                          </w:rPr>
                          <w:t xml:space="preserve"> / </w:t>
                        </w:r>
                        <w:r w:rsidR="00B81BBA">
                          <w:rPr>
                            <w:rFonts w:ascii="Arial Black" w:hAnsi="Arial Black"/>
                            <w:color w:val="FFFFFF" w:themeColor="background1"/>
                            <w:sz w:val="52"/>
                            <w:szCs w:val="52"/>
                          </w:rPr>
                          <w:t>PLC</w:t>
                        </w:r>
                        <w:r>
                          <w:rPr>
                            <w:rFonts w:ascii="Arial Black" w:hAnsi="Arial Black"/>
                            <w:color w:val="FFFFFF" w:themeColor="background1"/>
                            <w:sz w:val="52"/>
                            <w:szCs w:val="52"/>
                          </w:rPr>
                          <w:br/>
                        </w:r>
                        <w:r w:rsidR="00D16324" w:rsidRPr="00571C75">
                          <w:rPr>
                            <w:rFonts w:ascii="Arial Black" w:hAnsi="Arial Black"/>
                            <w:color w:val="293E5F"/>
                            <w:sz w:val="21"/>
                            <w:szCs w:val="21"/>
                          </w:rPr>
                          <w:t>J</w:t>
                        </w:r>
                        <w:r w:rsidR="00A2149A" w:rsidRPr="00571C75">
                          <w:rPr>
                            <w:rFonts w:ascii="Arial Black" w:hAnsi="Arial Black"/>
                            <w:color w:val="293E5F"/>
                            <w:sz w:val="21"/>
                            <w:szCs w:val="21"/>
                          </w:rPr>
                          <w:t>ACUZZI</w:t>
                        </w:r>
                        <w:r w:rsidR="00D16324" w:rsidRPr="00571C75">
                          <w:rPr>
                            <w:rFonts w:ascii="Arial Black" w:hAnsi="Arial Black"/>
                            <w:color w:val="293E5F"/>
                            <w:sz w:val="21"/>
                            <w:szCs w:val="21"/>
                          </w:rPr>
                          <w:t>/T</w:t>
                        </w:r>
                        <w:r w:rsidR="00A2149A" w:rsidRPr="00571C75">
                          <w:rPr>
                            <w:rFonts w:ascii="Arial Black" w:hAnsi="Arial Black"/>
                            <w:color w:val="293E5F"/>
                            <w:sz w:val="21"/>
                            <w:szCs w:val="21"/>
                          </w:rPr>
                          <w:t xml:space="preserve">ERMINATION </w:t>
                        </w:r>
                        <w:r w:rsidR="00571C75" w:rsidRPr="00571C75">
                          <w:rPr>
                            <w:rFonts w:ascii="Arial Black" w:hAnsi="Arial Black"/>
                            <w:color w:val="293E5F"/>
                            <w:sz w:val="21"/>
                            <w:szCs w:val="21"/>
                          </w:rPr>
                          <w:t>BOOTH</w:t>
                        </w:r>
                        <w:r w:rsidR="00A2149A" w:rsidRPr="00571C75">
                          <w:rPr>
                            <w:rFonts w:ascii="Arial Black" w:hAnsi="Arial Black"/>
                            <w:color w:val="293E5F"/>
                            <w:sz w:val="21"/>
                            <w:szCs w:val="21"/>
                          </w:rPr>
                          <w:t xml:space="preserve"> REQUEST</w:t>
                        </w:r>
                        <w:r w:rsidR="008E2C1F" w:rsidRPr="00571C75">
                          <w:rPr>
                            <w:rFonts w:ascii="Arial Black" w:hAnsi="Arial Black"/>
                            <w:color w:val="293E5F"/>
                            <w:sz w:val="21"/>
                            <w:szCs w:val="21"/>
                          </w:rPr>
                          <w:t xml:space="preserve"> FORM</w:t>
                        </w:r>
                        <w:r w:rsidR="00F47C64" w:rsidRPr="00571C75">
                          <w:rPr>
                            <w:rFonts w:ascii="Arial Black" w:hAnsi="Arial Black"/>
                            <w:color w:val="293E5F"/>
                            <w:sz w:val="21"/>
                            <w:szCs w:val="21"/>
                          </w:rPr>
                          <w:t xml:space="preserve"> 6</w:t>
                        </w:r>
                        <w:r w:rsidR="00E7073B">
                          <w:rPr>
                            <w:rFonts w:ascii="Arial Black" w:hAnsi="Arial Black"/>
                            <w:color w:val="293E5F"/>
                            <w:sz w:val="21"/>
                            <w:szCs w:val="21"/>
                          </w:rPr>
                          <w:t>8</w:t>
                        </w:r>
                        <w:r w:rsidR="00BD04AC" w:rsidRPr="00571C75">
                          <w:rPr>
                            <w:rFonts w:ascii="Arial Black" w:hAnsi="Arial Black"/>
                            <w:color w:val="293E5F"/>
                            <w:sz w:val="21"/>
                            <w:szCs w:val="21"/>
                          </w:rPr>
                          <w:t>DR-K5/3</w:t>
                        </w:r>
                        <w:r w:rsidR="00571C75">
                          <w:rPr>
                            <w:rFonts w:ascii="Arial Black" w:hAnsi="Arial Black"/>
                            <w:color w:val="293E5F"/>
                            <w:sz w:val="21"/>
                            <w:szCs w:val="21"/>
                          </w:rPr>
                          <w:t>22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13BBC23" w14:textId="31A9EFEB" w:rsidR="00094E83" w:rsidRDefault="00094E83" w:rsidP="00C4495F">
      <w:pPr>
        <w:jc w:val="center"/>
        <w:rPr>
          <w:rFonts w:ascii="Arial Black" w:hAnsi="Arial Black"/>
          <w:color w:val="FFFFFF" w:themeColor="background1"/>
          <w:sz w:val="44"/>
          <w:szCs w:val="44"/>
        </w:rPr>
      </w:pPr>
    </w:p>
    <w:p w14:paraId="1FAFB854" w14:textId="6B5D831D" w:rsidR="00C4495F" w:rsidRDefault="00C4495F"/>
    <w:p w14:paraId="0CEB64A9" w14:textId="56AA1E37" w:rsidR="00C4495F" w:rsidRDefault="00DF52EC" w:rsidP="00C4495F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  <w:lang w:eastAsia="en-GB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B9B6DF9" wp14:editId="541A88F0">
                <wp:simplePos x="0" y="0"/>
                <wp:positionH relativeFrom="column">
                  <wp:posOffset>-64135</wp:posOffset>
                </wp:positionH>
                <wp:positionV relativeFrom="paragraph">
                  <wp:posOffset>1166495</wp:posOffset>
                </wp:positionV>
                <wp:extent cx="4636770" cy="209550"/>
                <wp:effectExtent l="0" t="0" r="0" b="0"/>
                <wp:wrapSquare wrapText="bothSides"/>
                <wp:docPr id="1411353455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36770" cy="209550"/>
                          <a:chOff x="0" y="0"/>
                          <a:chExt cx="4636770" cy="209550"/>
                        </a:xfrm>
                      </wpg:grpSpPr>
                      <wps:wsp>
                        <wps:cNvPr id="174328111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76300" cy="209550"/>
                          </a:xfrm>
                          <a:prstGeom prst="rect">
                            <a:avLst/>
                          </a:prstGeom>
                          <a:solidFill>
                            <a:srgbClr val="293E5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238F171" w14:textId="2D3379D2" w:rsidR="00C216FA" w:rsidRPr="001B45B1" w:rsidRDefault="00C216FA">
                              <w:pPr>
                                <w:rPr>
                                  <w:rFonts w:ascii="Arial" w:hAnsi="Arial" w:cs="Arial"/>
                                  <w:i/>
                                  <w:iCs/>
                                  <w:sz w:val="14"/>
                                  <w:szCs w:val="14"/>
                                </w:rPr>
                              </w:pPr>
                              <w:r w:rsidRPr="001B45B1">
                                <w:rPr>
                                  <w:rFonts w:ascii="Arial" w:hAnsi="Arial" w:cs="Arial"/>
                                  <w:i/>
                                  <w:iCs/>
                                  <w:sz w:val="14"/>
                                  <w:szCs w:val="14"/>
                                </w:rPr>
                                <w:t>/// SECTION 1</w:t>
                              </w:r>
                              <w:r w:rsidR="00352E33">
                                <w:rPr>
                                  <w:rFonts w:ascii="Arial" w:hAnsi="Arial" w:cs="Arial"/>
                                  <w:i/>
                                  <w:iCs/>
                                  <w:sz w:val="14"/>
                                  <w:szCs w:val="14"/>
                                </w:rPr>
                                <w:t>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9889208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76300" y="0"/>
                            <a:ext cx="3760470" cy="209550"/>
                          </a:xfrm>
                          <a:prstGeom prst="rect">
                            <a:avLst/>
                          </a:prstGeom>
                          <a:solidFill>
                            <a:srgbClr val="8CBDE7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04962F1" w14:textId="14960783" w:rsidR="001B45B1" w:rsidRPr="001B45B1" w:rsidRDefault="00003D7C" w:rsidP="001B45B1">
                              <w:pPr>
                                <w:rPr>
                                  <w:rFonts w:ascii="Arial Black" w:hAnsi="Arial Black" w:cs="Arial"/>
                                  <w:i/>
                                  <w:iCs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Arial Black" w:hAnsi="Arial Black" w:cs="Arial-Black"/>
                                  <w:color w:val="293E5F"/>
                                  <w:kern w:val="0"/>
                                  <w:sz w:val="14"/>
                                  <w:szCs w:val="14"/>
                                </w:rPr>
                                <w:t xml:space="preserve">REQUESTOR </w:t>
                              </w:r>
                              <w:r w:rsidRPr="001B45B1">
                                <w:rPr>
                                  <w:rFonts w:ascii="Arial Black" w:hAnsi="Arial Black" w:cs="Arial-Black"/>
                                  <w:color w:val="293E5F"/>
                                  <w:kern w:val="0"/>
                                  <w:sz w:val="14"/>
                                  <w:szCs w:val="14"/>
                                </w:rPr>
                                <w:t>INFORMATION</w:t>
                              </w:r>
                              <w:r w:rsidR="001B45B1" w:rsidRPr="001B45B1">
                                <w:rPr>
                                  <w:rFonts w:ascii="Arial Black" w:hAnsi="Arial Black" w:cs="Arial-Black"/>
                                  <w:color w:val="293E5F"/>
                                  <w:kern w:val="0"/>
                                  <w:sz w:val="14"/>
                                  <w:szCs w:val="14"/>
                                </w:rPr>
                                <w:t xml:space="preserve"> &gt;&gt;&gt;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B9B6DF9" id="Group 2" o:spid="_x0000_s1029" style="position:absolute;margin-left:-5.05pt;margin-top:91.85pt;width:365.1pt;height:16.5pt;z-index:251658240;mso-width-relative:margin" coordsize="46367,2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">
                <v:shape id="_x0000_s1030" type="#_x0000_t202" style="position:absolute;width:8763;height:20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euIsoA&#10;AADjAAAADwAAAGRycy9kb3ducmV2LnhtbESPTU/DMAyG70j8h8hIXBBLOxCUsmya+JCQdqL0spuV&#10;mLYicaom27p/jw9IHG2/H49Xmzl4daQpDZENlIsCFLGNbuDOQPv1fluBShnZoY9MBs6UYLO+vFhh&#10;7eKJP+nY5E5JCKcaDfQ5j7XWyfYUMC3iSCy37zgFzDJOnXYTniQ8eL0sigcdcGBp6HGkl57sT3MI&#10;UuJDZd/8/ubQvO7T9mxzu2ufjLm+mrfPoDLN+V/85/5wgv94f7esyrIUaPlJFqDX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FQHriLKAAAA4wAAAA8AAAAAAAAAAAAAAAAAmAIA&#10;AGRycy9kb3ducmV2LnhtbFBLBQYAAAAABAAEAPUAAACPAwAAAAA=&#10;" fillcolor="#293e5f" stroked="f">
                  <v:textbox>
                    <w:txbxContent>
                      <w:p w14:paraId="3238F171" w14:textId="2D3379D2" w:rsidR="00C216FA" w:rsidRPr="001B45B1" w:rsidRDefault="00C216FA">
                        <w:pPr>
                          <w:rPr>
                            <w:rFonts w:ascii="Arial" w:hAnsi="Arial" w:cs="Arial"/>
                            <w:i/>
                            <w:iCs/>
                            <w:sz w:val="14"/>
                            <w:szCs w:val="14"/>
                          </w:rPr>
                        </w:pPr>
                        <w:r w:rsidRPr="001B45B1">
                          <w:rPr>
                            <w:rFonts w:ascii="Arial" w:hAnsi="Arial" w:cs="Arial"/>
                            <w:i/>
                            <w:iCs/>
                            <w:sz w:val="14"/>
                            <w:szCs w:val="14"/>
                          </w:rPr>
                          <w:t>/// SECTION 1</w:t>
                        </w:r>
                        <w:r w:rsidR="00352E33">
                          <w:rPr>
                            <w:rFonts w:ascii="Arial" w:hAnsi="Arial" w:cs="Arial"/>
                            <w:i/>
                            <w:iCs/>
                            <w:sz w:val="14"/>
                            <w:szCs w:val="14"/>
                          </w:rPr>
                          <w:t>Ω</w:t>
                        </w:r>
                      </w:p>
                    </w:txbxContent>
                  </v:textbox>
                </v:shape>
                <v:shape id="_x0000_s1031" type="#_x0000_t202" style="position:absolute;left:8763;width:37604;height:20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d268oA&#10;AADiAAAADwAAAGRycy9kb3ducmV2LnhtbESPUUvDMBSF3wX/Q7iDvciWOlCyumzMjsFEBO2290tz&#10;bTubm5JkW/33RhB8PJxzvsNZrAbbiQv50DrWcD/NQBBXzrRcazjstxMFIkRkg51j0vBNAVbL25sF&#10;5sZd+YMuZaxFgnDIUUMTY59LGaqGLIap64mT9+m8xZikr6XxeE1w28lZlj1Kiy2nhQZ7Khqqvsqz&#10;1bD2L29Yv3O76Y/FiV6fy224K7Qej4b1E4hIQ/wP/7V3RoOaKzWfZeoBfi+lOyCXP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CrHduvKAAAA4gAAAA8AAAAAAAAAAAAAAAAAmAIA&#10;AGRycy9kb3ducmV2LnhtbFBLBQYAAAAABAAEAPUAAACPAwAAAAA=&#10;" fillcolor="#8cbde7" stroked="f">
                  <v:textbox>
                    <w:txbxContent>
                      <w:p w14:paraId="104962F1" w14:textId="14960783" w:rsidR="001B45B1" w:rsidRPr="001B45B1" w:rsidRDefault="00003D7C" w:rsidP="001B45B1">
                        <w:pPr>
                          <w:rPr>
                            <w:rFonts w:ascii="Arial Black" w:hAnsi="Arial Black" w:cs="Arial"/>
                            <w:i/>
                            <w:iCs/>
                            <w:sz w:val="14"/>
                            <w:szCs w:val="14"/>
                          </w:rPr>
                        </w:pPr>
                        <w:r>
                          <w:rPr>
                            <w:rFonts w:ascii="Arial Black" w:hAnsi="Arial Black" w:cs="Arial-Black"/>
                            <w:color w:val="293E5F"/>
                            <w:kern w:val="0"/>
                            <w:sz w:val="14"/>
                            <w:szCs w:val="14"/>
                          </w:rPr>
                          <w:t xml:space="preserve">REQUESTOR </w:t>
                        </w:r>
                        <w:r w:rsidRPr="001B45B1">
                          <w:rPr>
                            <w:rFonts w:ascii="Arial Black" w:hAnsi="Arial Black" w:cs="Arial-Black"/>
                            <w:color w:val="293E5F"/>
                            <w:kern w:val="0"/>
                            <w:sz w:val="14"/>
                            <w:szCs w:val="14"/>
                          </w:rPr>
                          <w:t>INFORMATION</w:t>
                        </w:r>
                        <w:r w:rsidR="001B45B1" w:rsidRPr="001B45B1">
                          <w:rPr>
                            <w:rFonts w:ascii="Arial Black" w:hAnsi="Arial Black" w:cs="Arial-Black"/>
                            <w:color w:val="293E5F"/>
                            <w:kern w:val="0"/>
                            <w:sz w:val="14"/>
                            <w:szCs w:val="14"/>
                          </w:rPr>
                          <w:t xml:space="preserve"> &gt;&gt;&gt;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0C6EDC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br/>
      </w:r>
      <w:r w:rsidR="00C64DC9" w:rsidRPr="00C64DC9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 xml:space="preserve">In accordance with Directive 519-B, the previously separate forms for Jacuzzi </w:t>
      </w:r>
      <w:r w:rsidR="00C64DC9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>REQUEST</w:t>
      </w:r>
      <w:r w:rsidR="00C64DC9" w:rsidRPr="00C64DC9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 xml:space="preserve"> (Form 4</w:t>
      </w:r>
      <w:r w:rsidR="00C64DC9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>55k</w:t>
      </w:r>
      <w:r w:rsidR="005A18D1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>KP</w:t>
      </w:r>
      <w:r w:rsidR="00C64DC9" w:rsidRPr="00C64DC9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>2-B/J</w:t>
      </w:r>
      <w:r w:rsidR="00C64DC9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>K</w:t>
      </w:r>
      <w:r w:rsidR="00C64DC9" w:rsidRPr="00C64DC9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 xml:space="preserve">) and Termination </w:t>
      </w:r>
      <w:r w:rsidR="009C3FE5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>BOOTH</w:t>
      </w:r>
      <w:r w:rsidR="00C64DC9" w:rsidRPr="00C64DC9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 xml:space="preserve"> </w:t>
      </w:r>
      <w:r w:rsidR="00C64DC9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>REQUEST</w:t>
      </w:r>
      <w:r w:rsidR="00C64DC9" w:rsidRPr="00C64DC9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 xml:space="preserve"> (Form </w:t>
      </w:r>
      <w:r w:rsidR="005A18D1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>1</w:t>
      </w:r>
      <w:r w:rsidR="00C64DC9" w:rsidRPr="00C64DC9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>-X) have been merged into this single document to optimize resource allocation</w:t>
      </w:r>
      <w:r w:rsidR="00F472B2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 xml:space="preserve">, to </w:t>
      </w:r>
      <w:r w:rsidR="00C64DC9" w:rsidRPr="00C64DC9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>conserve paper</w:t>
      </w:r>
      <w:r w:rsidR="005A18D1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 xml:space="preserve"> &amp; </w:t>
      </w:r>
      <w:r w:rsidR="00F472B2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 xml:space="preserve">to protect </w:t>
      </w:r>
      <w:r w:rsidR="00C64DC9" w:rsidRPr="00C64DC9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>computer processing cycles. Please be aware, due to the shared manufacturing facilities for both installations, cross-contamination may occur. This may result in unexpected features in the final installation, regardless of the requested type.</w:t>
      </w:r>
    </w:p>
    <w:p w14:paraId="4AEE4E10" w14:textId="201F298B" w:rsidR="00ED7154" w:rsidRDefault="005118E5" w:rsidP="00C4495F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5A557F8" wp14:editId="418259FE">
                <wp:simplePos x="0" y="0"/>
                <wp:positionH relativeFrom="page">
                  <wp:posOffset>4323030</wp:posOffset>
                </wp:positionH>
                <wp:positionV relativeFrom="paragraph">
                  <wp:posOffset>375329</wp:posOffset>
                </wp:positionV>
                <wp:extent cx="692590" cy="209550"/>
                <wp:effectExtent l="0" t="0" r="12700" b="19050"/>
                <wp:wrapNone/>
                <wp:docPr id="32012782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590" cy="209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8CBDE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981E72" id="Rectangle 3" o:spid="_x0000_s1026" style="position:absolute;margin-left:340.4pt;margin-top:29.55pt;width:54.55pt;height:16.5pt;z-index:25167667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" fillcolor="white [3212]" strokecolor="#8cbde7" strokeweight="1.5pt">
                <w10:wrap anchorx="page"/>
              </v:rect>
            </w:pict>
          </mc:Fallback>
        </mc:AlternateContent>
      </w:r>
      <w:r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A03AD6B" wp14:editId="4AE50FA5">
                <wp:simplePos x="0" y="0"/>
                <wp:positionH relativeFrom="column">
                  <wp:posOffset>290830</wp:posOffset>
                </wp:positionH>
                <wp:positionV relativeFrom="paragraph">
                  <wp:posOffset>375285</wp:posOffset>
                </wp:positionV>
                <wp:extent cx="971550" cy="209550"/>
                <wp:effectExtent l="0" t="0" r="19050" b="19050"/>
                <wp:wrapNone/>
                <wp:docPr id="1666760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209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8CBDE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989350" id="Rectangle 3" o:spid="_x0000_s1026" style="position:absolute;margin-left:22.9pt;margin-top:29.55pt;width:76.5pt;height:16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" fillcolor="white [3212]" strokecolor="#8cbde7" strokeweight="1.5pt"/>
            </w:pict>
          </mc:Fallback>
        </mc:AlternateContent>
      </w:r>
      <w:r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6EC01D9" wp14:editId="6893CA41">
                <wp:simplePos x="0" y="0"/>
                <wp:positionH relativeFrom="column">
                  <wp:posOffset>2449830</wp:posOffset>
                </wp:positionH>
                <wp:positionV relativeFrom="paragraph">
                  <wp:posOffset>374097</wp:posOffset>
                </wp:positionV>
                <wp:extent cx="651510" cy="209550"/>
                <wp:effectExtent l="0" t="0" r="15240" b="19050"/>
                <wp:wrapNone/>
                <wp:docPr id="45055292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10" cy="209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8CBDE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AA7214A" id="Rectangle 3" o:spid="_x0000_s1026" style="position:absolute;margin-left:192.9pt;margin-top:29.45pt;width:51.3pt;height:16.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" fillcolor="white [3212]" strokecolor="#8cbde7" strokeweight="1.5pt"/>
            </w:pict>
          </mc:Fallback>
        </mc:AlternateContent>
      </w:r>
    </w:p>
    <w:p w14:paraId="4E8990C4" w14:textId="43BE0181" w:rsidR="00ED7154" w:rsidRDefault="005118E5" w:rsidP="00ED7154">
      <w:pPr>
        <w:spacing w:after="240"/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D00A5A8" wp14:editId="3500AECF">
                <wp:simplePos x="0" y="0"/>
                <wp:positionH relativeFrom="margin">
                  <wp:posOffset>2724344</wp:posOffset>
                </wp:positionH>
                <wp:positionV relativeFrom="paragraph">
                  <wp:posOffset>218042</wp:posOffset>
                </wp:positionV>
                <wp:extent cx="1837037" cy="209550"/>
                <wp:effectExtent l="0" t="0" r="11430" b="19050"/>
                <wp:wrapNone/>
                <wp:docPr id="33257327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7037" cy="209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8CBDE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3F66A33" id="Rectangle 3" o:spid="_x0000_s1026" style="position:absolute;margin-left:214.5pt;margin-top:17.15pt;width:144.65pt;height:16.5pt;z-index:25168076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" fillcolor="white [3212]" strokecolor="#8cbde7" strokeweight="1.5pt">
                <w10:wrap anchorx="margin"/>
              </v:rect>
            </w:pict>
          </mc:Fallback>
        </mc:AlternateContent>
      </w:r>
      <w:r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214436D" wp14:editId="3F502767">
                <wp:simplePos x="0" y="0"/>
                <wp:positionH relativeFrom="column">
                  <wp:posOffset>727710</wp:posOffset>
                </wp:positionH>
                <wp:positionV relativeFrom="paragraph">
                  <wp:posOffset>202647</wp:posOffset>
                </wp:positionV>
                <wp:extent cx="971550" cy="209550"/>
                <wp:effectExtent l="0" t="0" r="19050" b="19050"/>
                <wp:wrapNone/>
                <wp:docPr id="143009041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209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8CBDE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36760B" id="Rectangle 3" o:spid="_x0000_s1026" style="position:absolute;margin-left:57.3pt;margin-top:15.95pt;width:76.5pt;height:16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" fillcolor="white [3212]" strokecolor="#8cbde7" strokeweight="1.5pt"/>
            </w:pict>
          </mc:Fallback>
        </mc:AlternateContent>
      </w:r>
      <w:r w:rsidR="00ED715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Name:</w:t>
      </w:r>
      <w:r w:rsidR="00ED715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</w:r>
      <w:r w:rsidR="00ED715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</w:r>
      <w:r w:rsidR="00ED715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  <w:t>security clearance:</w:t>
      </w:r>
      <w:r w:rsidR="00ED715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</w:r>
      <w:r w:rsidR="00ED715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  <w:t>home sector:</w:t>
      </w:r>
    </w:p>
    <w:p w14:paraId="5C6A66C5" w14:textId="6DFF9CF4" w:rsidR="00ED7154" w:rsidRDefault="00ED7154" w:rsidP="00ED7154">
      <w:pPr>
        <w:spacing w:after="240"/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Mutant power:</w:t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  <w:t>secret society:</w:t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67B10D" wp14:editId="7EF4AA48">
                <wp:simplePos x="0" y="0"/>
                <wp:positionH relativeFrom="margin">
                  <wp:posOffset>-64770</wp:posOffset>
                </wp:positionH>
                <wp:positionV relativeFrom="paragraph">
                  <wp:posOffset>276860</wp:posOffset>
                </wp:positionV>
                <wp:extent cx="4640580" cy="209550"/>
                <wp:effectExtent l="0" t="0" r="7620" b="0"/>
                <wp:wrapTopAndBottom/>
                <wp:docPr id="10175104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0580" cy="209550"/>
                        </a:xfrm>
                        <a:prstGeom prst="rect">
                          <a:avLst/>
                        </a:prstGeom>
                        <a:solidFill>
                          <a:srgbClr val="EAF6FE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551617" w14:textId="341D4E68" w:rsidR="00ED7154" w:rsidRPr="001B45B1" w:rsidRDefault="00E759AA" w:rsidP="00ED7154">
                            <w:pPr>
                              <w:rPr>
                                <w:rFonts w:ascii="Arial Black" w:hAnsi="Arial Black" w:cs="Arial"/>
                                <w:i/>
                                <w:i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Dealerplate California" w:eastAsia="GulimChe" w:hAnsi="Dealerplate California"/>
                                <w:spacing w:val="30"/>
                                <w:kern w:val="0"/>
                                <w:sz w:val="16"/>
                                <w:szCs w:val="16"/>
                              </w:rPr>
                              <w:t>REASON FO</w:t>
                            </w:r>
                            <w:r w:rsidR="006D2C60">
                              <w:rPr>
                                <w:rFonts w:ascii="Dealerplate California" w:eastAsia="GulimChe" w:hAnsi="Dealerplate California"/>
                                <w:spacing w:val="30"/>
                                <w:kern w:val="0"/>
                                <w:sz w:val="16"/>
                                <w:szCs w:val="16"/>
                              </w:rPr>
                              <w:t>R</w:t>
                            </w:r>
                            <w:r>
                              <w:rPr>
                                <w:rFonts w:ascii="Dealerplate California" w:eastAsia="GulimChe" w:hAnsi="Dealerplate California"/>
                                <w:spacing w:val="30"/>
                                <w:kern w:val="0"/>
                                <w:sz w:val="16"/>
                                <w:szCs w:val="16"/>
                              </w:rPr>
                              <w:t xml:space="preserve"> REQUEST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67B10D" id="Text Box 2" o:spid="_x0000_s1032" type="#_x0000_t202" style="position:absolute;margin-left:-5.1pt;margin-top:21.8pt;width:365.4pt;height:16.5pt;z-index:25166848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" fillcolor="#eaf6fe" stroked="f">
                <v:textbox>
                  <w:txbxContent>
                    <w:p w14:paraId="57551617" w14:textId="341D4E68" w:rsidR="00ED7154" w:rsidRPr="001B45B1" w:rsidRDefault="00E759AA" w:rsidP="00ED7154">
                      <w:pPr>
                        <w:rPr>
                          <w:rFonts w:ascii="Arial Black" w:hAnsi="Arial Black" w:cs="Arial"/>
                          <w:i/>
                          <w:iCs/>
                          <w:sz w:val="14"/>
                          <w:szCs w:val="14"/>
                        </w:rPr>
                      </w:pPr>
                      <w:r>
                        <w:rPr>
                          <w:rFonts w:ascii="Dealerplate California" w:eastAsia="GulimChe" w:hAnsi="Dealerplate California"/>
                          <w:spacing w:val="30"/>
                          <w:kern w:val="0"/>
                          <w:sz w:val="16"/>
                          <w:szCs w:val="16"/>
                        </w:rPr>
                        <w:t>REASON FO</w:t>
                      </w:r>
                      <w:r w:rsidR="006D2C60">
                        <w:rPr>
                          <w:rFonts w:ascii="Dealerplate California" w:eastAsia="GulimChe" w:hAnsi="Dealerplate California"/>
                          <w:spacing w:val="30"/>
                          <w:kern w:val="0"/>
                          <w:sz w:val="16"/>
                          <w:szCs w:val="16"/>
                        </w:rPr>
                        <w:t>R</w:t>
                      </w:r>
                      <w:r>
                        <w:rPr>
                          <w:rFonts w:ascii="Dealerplate California" w:eastAsia="GulimChe" w:hAnsi="Dealerplate California"/>
                          <w:spacing w:val="30"/>
                          <w:kern w:val="0"/>
                          <w:sz w:val="16"/>
                          <w:szCs w:val="16"/>
                        </w:rPr>
                        <w:t xml:space="preserve"> REQUEST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505D3E90" w14:textId="6E7F4572" w:rsidR="00C4495F" w:rsidRDefault="00D3418D" w:rsidP="00C4495F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B2AB7A0" wp14:editId="1DE91A57">
                <wp:simplePos x="0" y="0"/>
                <wp:positionH relativeFrom="margin">
                  <wp:align>left</wp:align>
                </wp:positionH>
                <wp:positionV relativeFrom="paragraph">
                  <wp:posOffset>268399</wp:posOffset>
                </wp:positionV>
                <wp:extent cx="4522573" cy="403654"/>
                <wp:effectExtent l="0" t="0" r="11430" b="15875"/>
                <wp:wrapNone/>
                <wp:docPr id="109862497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2573" cy="40365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8CBDE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FA0B2F" id="Rectangle 3" o:spid="_x0000_s1026" style="position:absolute;margin-left:0;margin-top:21.15pt;width:356.1pt;height:31.8pt;z-index:2516930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" fillcolor="white [3212]" strokecolor="#8cbde7" strokeweight="1.5pt">
                <w10:wrap anchorx="margin"/>
              </v:rect>
            </w:pict>
          </mc:Fallback>
        </mc:AlternateContent>
      </w:r>
    </w:p>
    <w:p w14:paraId="2273290C" w14:textId="57527C4B" w:rsidR="001523B5" w:rsidRDefault="00D438B7" w:rsidP="00C4495F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1F216B3" wp14:editId="0C099810">
                <wp:simplePos x="0" y="0"/>
                <wp:positionH relativeFrom="margin">
                  <wp:posOffset>-66349</wp:posOffset>
                </wp:positionH>
                <wp:positionV relativeFrom="paragraph">
                  <wp:posOffset>631808</wp:posOffset>
                </wp:positionV>
                <wp:extent cx="4640580" cy="209550"/>
                <wp:effectExtent l="0" t="0" r="7620" b="0"/>
                <wp:wrapTopAndBottom/>
                <wp:docPr id="10323350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0580" cy="209550"/>
                        </a:xfrm>
                        <a:prstGeom prst="rect">
                          <a:avLst/>
                        </a:prstGeom>
                        <a:solidFill>
                          <a:srgbClr val="EAF6FE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07D843" w14:textId="7EDE08B1" w:rsidR="00D438B7" w:rsidRPr="001B45B1" w:rsidRDefault="00D438B7" w:rsidP="00D438B7">
                            <w:pPr>
                              <w:rPr>
                                <w:rFonts w:ascii="Arial Black" w:hAnsi="Arial Black" w:cs="Arial"/>
                                <w:i/>
                                <w:i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Dealerplate California" w:eastAsia="GulimChe" w:hAnsi="Dealerplate California"/>
                                <w:spacing w:val="30"/>
                                <w:kern w:val="0"/>
                                <w:sz w:val="16"/>
                                <w:szCs w:val="16"/>
                              </w:rPr>
                              <w:t>Model requested: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F216B3" id="_x0000_s1033" type="#_x0000_t202" style="position:absolute;margin-left:-5.2pt;margin-top:49.75pt;width:365.4pt;height:16.5pt;z-index:25169715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" fillcolor="#eaf6fe" stroked="f">
                <v:textbox>
                  <w:txbxContent>
                    <w:p w14:paraId="5707D843" w14:textId="7EDE08B1" w:rsidR="00D438B7" w:rsidRPr="001B45B1" w:rsidRDefault="00D438B7" w:rsidP="00D438B7">
                      <w:pPr>
                        <w:rPr>
                          <w:rFonts w:ascii="Arial Black" w:hAnsi="Arial Black" w:cs="Arial"/>
                          <w:i/>
                          <w:iCs/>
                          <w:sz w:val="14"/>
                          <w:szCs w:val="14"/>
                        </w:rPr>
                      </w:pPr>
                      <w:r>
                        <w:rPr>
                          <w:rFonts w:ascii="Dealerplate California" w:eastAsia="GulimChe" w:hAnsi="Dealerplate California"/>
                          <w:spacing w:val="30"/>
                          <w:kern w:val="0"/>
                          <w:sz w:val="16"/>
                          <w:szCs w:val="16"/>
                        </w:rPr>
                        <w:t>Model requested: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D3418D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  <w:lang w:eastAsia="en-GB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17395DD6" wp14:editId="4F4FD556">
                <wp:simplePos x="0" y="0"/>
                <wp:positionH relativeFrom="margin">
                  <wp:posOffset>-69215</wp:posOffset>
                </wp:positionH>
                <wp:positionV relativeFrom="paragraph">
                  <wp:posOffset>356853</wp:posOffset>
                </wp:positionV>
                <wp:extent cx="4636770" cy="209550"/>
                <wp:effectExtent l="0" t="0" r="0" b="0"/>
                <wp:wrapSquare wrapText="bothSides"/>
                <wp:docPr id="85178119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36770" cy="209550"/>
                          <a:chOff x="0" y="0"/>
                          <a:chExt cx="4636770" cy="209550"/>
                        </a:xfrm>
                      </wpg:grpSpPr>
                      <wps:wsp>
                        <wps:cNvPr id="150050023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76300" cy="209550"/>
                          </a:xfrm>
                          <a:prstGeom prst="rect">
                            <a:avLst/>
                          </a:prstGeom>
                          <a:solidFill>
                            <a:srgbClr val="293E5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97B8C4C" w14:textId="373F50E2" w:rsidR="00D3418D" w:rsidRPr="001B45B1" w:rsidRDefault="00D3418D" w:rsidP="00D3418D">
                              <w:pPr>
                                <w:rPr>
                                  <w:rFonts w:ascii="Arial" w:hAnsi="Arial" w:cs="Arial"/>
                                  <w:i/>
                                  <w:iCs/>
                                  <w:sz w:val="14"/>
                                  <w:szCs w:val="14"/>
                                </w:rPr>
                              </w:pPr>
                              <w:r w:rsidRPr="001B45B1">
                                <w:rPr>
                                  <w:rFonts w:ascii="Arial" w:hAnsi="Arial" w:cs="Arial"/>
                                  <w:i/>
                                  <w:iCs/>
                                  <w:sz w:val="14"/>
                                  <w:szCs w:val="14"/>
                                </w:rPr>
                                <w:t xml:space="preserve">/// SECTION </w:t>
                              </w:r>
                              <w:r w:rsidR="00DD3DBF">
                                <w:rPr>
                                  <w:rFonts w:ascii="Arial" w:hAnsi="Arial" w:cs="Arial"/>
                                  <w:i/>
                                  <w:iCs/>
                                  <w:sz w:val="14"/>
                                  <w:szCs w:val="14"/>
                                </w:rPr>
                                <w:t xml:space="preserve"> 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06852119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76300" y="0"/>
                            <a:ext cx="3760470" cy="209550"/>
                          </a:xfrm>
                          <a:prstGeom prst="rect">
                            <a:avLst/>
                          </a:prstGeom>
                          <a:solidFill>
                            <a:srgbClr val="8CBDE7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013D59" w14:textId="130EBF8D" w:rsidR="00D3418D" w:rsidRPr="001B45B1" w:rsidRDefault="00D3418D" w:rsidP="00D3418D">
                              <w:pPr>
                                <w:rPr>
                                  <w:rFonts w:ascii="Arial Black" w:hAnsi="Arial Black" w:cs="Arial"/>
                                  <w:i/>
                                  <w:iCs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Arial Black" w:hAnsi="Arial Black" w:cs="Arial-Black"/>
                                  <w:color w:val="293E5F"/>
                                  <w:kern w:val="0"/>
                                  <w:sz w:val="14"/>
                                  <w:szCs w:val="14"/>
                                </w:rPr>
                                <w:t>REQUEST</w:t>
                              </w:r>
                              <w:r w:rsidRPr="001B45B1">
                                <w:rPr>
                                  <w:rFonts w:ascii="Arial Black" w:hAnsi="Arial Black" w:cs="Arial-Black"/>
                                  <w:color w:val="293E5F"/>
                                  <w:kern w:val="0"/>
                                  <w:sz w:val="14"/>
                                  <w:szCs w:val="14"/>
                                </w:rPr>
                                <w:t xml:space="preserve"> &gt;&gt;&gt;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7395DD6" id="_x0000_s1034" style="position:absolute;margin-left:-5.45pt;margin-top:28.1pt;width:365.1pt;height:16.5pt;z-index:251695104;mso-position-horizontal-relative:margin;mso-width-relative:margin" coordsize="46367,2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">
                <v:shape id="_x0000_s1035" type="#_x0000_t202" style="position:absolute;width:8763;height:20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H+98kA&#10;AADjAAAADwAAAGRycy9kb3ducmV2LnhtbERPTUsDMRC9C/6HMIIXsYkrSl2bluIHCJ5c99LbkIy7&#10;i8lk2aTt9t87giDMZd57896b1WaOQR1oykNiCzcLA4rYJT9wZ6H9fL1egsoF2WNITBZOlGGzPj9b&#10;Ye3TkT/o0JROiQnnGi30pYy11tn1FDEv0kgs3FeaIhZZp077CY9iHoOujLnXEQeWhB5HeurJfTf7&#10;KCEhLt1L2F3tm+dd3p5cad/bB2svL+btI6hCc/kX/12/eal/Z4xMdVvB708CgF7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ReH+98kAAADjAAAADwAAAAAAAAAAAAAAAACYAgAA&#10;ZHJzL2Rvd25yZXYueG1sUEsFBgAAAAAEAAQA9QAAAI4DAAAAAA==&#10;" fillcolor="#293e5f" stroked="f">
                  <v:textbox>
                    <w:txbxContent>
                      <w:p w14:paraId="297B8C4C" w14:textId="373F50E2" w:rsidR="00D3418D" w:rsidRPr="001B45B1" w:rsidRDefault="00D3418D" w:rsidP="00D3418D">
                        <w:pPr>
                          <w:rPr>
                            <w:rFonts w:ascii="Arial" w:hAnsi="Arial" w:cs="Arial"/>
                            <w:i/>
                            <w:iCs/>
                            <w:sz w:val="14"/>
                            <w:szCs w:val="14"/>
                          </w:rPr>
                        </w:pPr>
                        <w:r w:rsidRPr="001B45B1">
                          <w:rPr>
                            <w:rFonts w:ascii="Arial" w:hAnsi="Arial" w:cs="Arial"/>
                            <w:i/>
                            <w:iCs/>
                            <w:sz w:val="14"/>
                            <w:szCs w:val="14"/>
                          </w:rPr>
                          <w:t xml:space="preserve">/// SECTION </w:t>
                        </w:r>
                        <w:r w:rsidR="00DD3DBF">
                          <w:rPr>
                            <w:rFonts w:ascii="Arial" w:hAnsi="Arial" w:cs="Arial"/>
                            <w:i/>
                            <w:iCs/>
                            <w:sz w:val="14"/>
                            <w:szCs w:val="14"/>
                          </w:rPr>
                          <w:t xml:space="preserve"> b</w:t>
                        </w:r>
                      </w:p>
                    </w:txbxContent>
                  </v:textbox>
                </v:shape>
                <v:shape id="_x0000_s1036" type="#_x0000_t202" style="position:absolute;left:8763;width:37604;height:20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iLlMgA&#10;AADjAAAADwAAAGRycy9kb3ducmV2LnhtbERPX2vCMBB/H+w7hBvsZWha2UQ7o7gOYUMErdv70dza&#10;anMpSab125vBwMf7/b/ZojetOJHzjWUF6TABQVxa3XCl4Gu/GkxA+ICssbVMCi7kYTG/v5thpu2Z&#10;d3QqQiViCPsMFdQhdJmUvqzJoB/ajjhyP9YZDPF0ldQOzzHctHKUJGNpsOHYUGNHeU3lsfg1Cpbu&#10;c4PVlpv37js/0PqtWPmnXKnHh375CiJQH27if/eHjvOT8eRllKbTZ/j7KQIg51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VmIuUyAAAAOMAAAAPAAAAAAAAAAAAAAAAAJgCAABk&#10;cnMvZG93bnJldi54bWxQSwUGAAAAAAQABAD1AAAAjQMAAAAA&#10;" fillcolor="#8cbde7" stroked="f">
                  <v:textbox>
                    <w:txbxContent>
                      <w:p w14:paraId="46013D59" w14:textId="130EBF8D" w:rsidR="00D3418D" w:rsidRPr="001B45B1" w:rsidRDefault="00D3418D" w:rsidP="00D3418D">
                        <w:pPr>
                          <w:rPr>
                            <w:rFonts w:ascii="Arial Black" w:hAnsi="Arial Black" w:cs="Arial"/>
                            <w:i/>
                            <w:iCs/>
                            <w:sz w:val="14"/>
                            <w:szCs w:val="14"/>
                          </w:rPr>
                        </w:pPr>
                        <w:r>
                          <w:rPr>
                            <w:rFonts w:ascii="Arial Black" w:hAnsi="Arial Black" w:cs="Arial-Black"/>
                            <w:color w:val="293E5F"/>
                            <w:kern w:val="0"/>
                            <w:sz w:val="14"/>
                            <w:szCs w:val="14"/>
                          </w:rPr>
                          <w:t>REQUEST</w:t>
                        </w:r>
                        <w:r w:rsidRPr="001B45B1">
                          <w:rPr>
                            <w:rFonts w:ascii="Arial Black" w:hAnsi="Arial Black" w:cs="Arial-Black"/>
                            <w:color w:val="293E5F"/>
                            <w:kern w:val="0"/>
                            <w:sz w:val="14"/>
                            <w:szCs w:val="14"/>
                          </w:rPr>
                          <w:t xml:space="preserve"> &gt;&gt;&gt;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br/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br/>
      </w:r>
      <w:r w:rsidR="000552FF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br/>
      </w:r>
      <w:r w:rsidR="001523B5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[   ] dq782-1      </w:t>
      </w:r>
      <w:r w:rsidR="007138EE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</w:t>
      </w:r>
      <w:r w:rsidR="001523B5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[   ] dq782-</w:t>
      </w:r>
      <w:r w:rsidR="00A31E3B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4-beta    </w:t>
      </w:r>
      <w:r w:rsidR="007138EE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 </w:t>
      </w:r>
      <w:r w:rsidR="00B07BF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</w:t>
      </w:r>
      <w:r w:rsidR="00A31E3B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[   ] wash</w:t>
      </w:r>
      <w:r w:rsidR="00D61EC7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away-</w:t>
      </w:r>
      <w:r w:rsidR="00BA441A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2</w:t>
      </w:r>
      <w:r w:rsidR="00A31E3B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k</w:t>
      </w:r>
      <w:r w:rsidR="00B07BF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       [   ] </w:t>
      </w:r>
      <w:r w:rsidR="007138EE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</w:t>
      </w:r>
      <w:r w:rsidR="00B07BF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no-</w:t>
      </w:r>
      <w:r w:rsidR="00B50B21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rinse</w:t>
      </w:r>
      <w:r w:rsidR="00B07BF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max</w:t>
      </w:r>
      <w:r w:rsidR="007138EE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</w:t>
      </w:r>
      <w:r w:rsidR="00B07BF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      </w:t>
      </w:r>
    </w:p>
    <w:p w14:paraId="45FEAB6F" w14:textId="7EDDEAE6" w:rsidR="00795378" w:rsidRDefault="0019252E" w:rsidP="00C4495F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EXTRA FEATURES:</w:t>
      </w:r>
    </w:p>
    <w:p w14:paraId="0DD4CDAA" w14:textId="6CA16958" w:rsidR="00E442E2" w:rsidRDefault="0019252E" w:rsidP="002E6CF4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[   ] </w:t>
      </w:r>
      <w:r w:rsidR="000B58CD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auto</w:t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-CLEAN</w:t>
      </w:r>
      <w:r w:rsidR="004B60DA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</w:r>
      <w:r w:rsidR="002E6CF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</w:r>
      <w:r w:rsidR="00E442E2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[   ] </w:t>
      </w:r>
      <w:r w:rsidR="00405A72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Audio system </w:t>
      </w:r>
      <w:r w:rsidR="00E442E2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  <w:t xml:space="preserve">     [   ]</w:t>
      </w:r>
      <w:r w:rsidR="004B60DA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mood</w:t>
      </w:r>
      <w:r w:rsidR="00E442E2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lights</w:t>
      </w:r>
    </w:p>
    <w:p w14:paraId="5916D416" w14:textId="50CF52A4" w:rsidR="002E6CF4" w:rsidRDefault="004B60DA" w:rsidP="002E6CF4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[   ]</w:t>
      </w:r>
      <w:r w:rsidR="00297775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</w:t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scream cancellation</w:t>
      </w:r>
      <w:r w:rsidR="00FF208C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 [   ] </w:t>
      </w:r>
      <w:r w:rsidR="00FF208C" w:rsidRPr="00FF208C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Concealed Sharp Objects</w:t>
      </w:r>
    </w:p>
    <w:p w14:paraId="18DCA289" w14:textId="7C135E67" w:rsidR="0019252E" w:rsidRDefault="00473C3C" w:rsidP="00C4495F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ROTARY </w:t>
      </w:r>
      <w:r w:rsidR="00E54778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TEMPERATURE DIAL</w:t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OPTIONS</w:t>
      </w:r>
      <w:r w:rsidR="004074B9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:</w:t>
      </w:r>
    </w:p>
    <w:p w14:paraId="676B75DD" w14:textId="77E5926C" w:rsidR="004074B9" w:rsidRDefault="004074B9" w:rsidP="00C4495F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[   ] -50 to +3500 C</w:t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  <w:t xml:space="preserve">[   ] </w:t>
      </w:r>
      <w:r w:rsidR="00405A72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15 to 17 C</w:t>
      </w:r>
      <w:r w:rsidR="003D002F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 </w:t>
      </w:r>
      <w:r w:rsidR="00405A72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</w:r>
      <w:r w:rsidR="003D002F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  [   ] RANDOMISER           [   ] NO DIAL</w:t>
      </w:r>
    </w:p>
    <w:p w14:paraId="268EC6EF" w14:textId="1E2AD5FE" w:rsidR="0019252E" w:rsidRDefault="00B105B5" w:rsidP="00C4495F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Number of myster</w:t>
      </w:r>
      <w:r w:rsidR="006640A8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y</w:t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buttons:</w:t>
      </w:r>
    </w:p>
    <w:p w14:paraId="4345BF31" w14:textId="4B9F285A" w:rsidR="006640A8" w:rsidRDefault="006640A8" w:rsidP="006640A8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[   ] 4</w:t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</w:r>
      <w:r w:rsidR="0050263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      </w:t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[   ] 7-12</w:t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</w:r>
      <w:r w:rsidR="0050263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    </w:t>
      </w:r>
      <w:r w:rsidR="00F73AC0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[   ] </w:t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2X</w:t>
      </w:r>
      <w:r w:rsidR="00F73AC0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+ </w:t>
      </w:r>
      <w:r w:rsidR="0050263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π</w:t>
      </w:r>
      <w:r w:rsidR="00F73AC0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</w:r>
      <w:r w:rsidR="0050263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    </w:t>
      </w:r>
      <w:r w:rsidR="00F73AC0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[   ] All OF THEM</w:t>
      </w:r>
      <w:r w:rsidR="0050263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  <w:t xml:space="preserve">      [   ] MORE</w:t>
      </w:r>
    </w:p>
    <w:p w14:paraId="6F3A91F2" w14:textId="0635BF5E" w:rsidR="00B105B5" w:rsidRDefault="000552FF" w:rsidP="00C4495F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56FB1DF0" wp14:editId="7AB86124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4636770" cy="209550"/>
                <wp:effectExtent l="0" t="0" r="0" b="0"/>
                <wp:wrapSquare wrapText="bothSides"/>
                <wp:docPr id="879407711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36770" cy="209550"/>
                          <a:chOff x="0" y="0"/>
                          <a:chExt cx="4636770" cy="209550"/>
                        </a:xfrm>
                      </wpg:grpSpPr>
                      <wps:wsp>
                        <wps:cNvPr id="89558426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76300" cy="209550"/>
                          </a:xfrm>
                          <a:prstGeom prst="rect">
                            <a:avLst/>
                          </a:prstGeom>
                          <a:solidFill>
                            <a:srgbClr val="293E5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EE804DE" w14:textId="115F4E49" w:rsidR="000552FF" w:rsidRPr="001B45B1" w:rsidRDefault="000552FF" w:rsidP="000552FF">
                              <w:pPr>
                                <w:rPr>
                                  <w:rFonts w:ascii="Arial" w:hAnsi="Arial" w:cs="Arial"/>
                                  <w:i/>
                                  <w:iCs/>
                                  <w:sz w:val="14"/>
                                  <w:szCs w:val="14"/>
                                </w:rPr>
                              </w:pPr>
                              <w:r w:rsidRPr="001B45B1">
                                <w:rPr>
                                  <w:rFonts w:ascii="Arial" w:hAnsi="Arial" w:cs="Arial"/>
                                  <w:i/>
                                  <w:iCs/>
                                  <w:sz w:val="14"/>
                                  <w:szCs w:val="14"/>
                                </w:rPr>
                                <w:t xml:space="preserve">/// SECTION </w:t>
                              </w: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sz w:val="14"/>
                                  <w:szCs w:val="14"/>
                                </w:rPr>
                                <w:t xml:space="preserve"> 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33620151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76300" y="0"/>
                            <a:ext cx="3760470" cy="209550"/>
                          </a:xfrm>
                          <a:prstGeom prst="rect">
                            <a:avLst/>
                          </a:prstGeom>
                          <a:solidFill>
                            <a:srgbClr val="8CBDE7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D8501D0" w14:textId="3A319A10" w:rsidR="000552FF" w:rsidRPr="001B45B1" w:rsidRDefault="000552FF" w:rsidP="000552FF">
                              <w:pPr>
                                <w:rPr>
                                  <w:rFonts w:ascii="Arial Black" w:hAnsi="Arial Black" w:cs="Arial"/>
                                  <w:i/>
                                  <w:iCs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Arial Black" w:hAnsi="Arial Black" w:cs="Arial-Black"/>
                                  <w:color w:val="293E5F"/>
                                  <w:kern w:val="0"/>
                                  <w:sz w:val="14"/>
                                  <w:szCs w:val="14"/>
                                </w:rPr>
                                <w:t>INSTALLATION INFOMATION</w:t>
                              </w:r>
                              <w:r w:rsidRPr="001B45B1">
                                <w:rPr>
                                  <w:rFonts w:ascii="Arial Black" w:hAnsi="Arial Black" w:cs="Arial-Black"/>
                                  <w:color w:val="293E5F"/>
                                  <w:kern w:val="0"/>
                                  <w:sz w:val="14"/>
                                  <w:szCs w:val="14"/>
                                </w:rPr>
                                <w:t xml:space="preserve"> &gt;&gt;&gt;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6FB1DF0" id="_x0000_s1037" style="position:absolute;margin-left:0;margin-top:18.15pt;width:365.1pt;height:16.5pt;z-index:251699200;mso-position-horizontal-relative:margin;mso-width-relative:margin" coordsize="46367,2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">
                <v:shape id="_x0000_s1038" type="#_x0000_t202" style="position:absolute;width:8763;height:20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9LsskA&#10;AADiAAAADwAAAGRycy9kb3ducmV2LnhtbESPX2vCMBTF3wf7DuEOfBkznaxSq1FkUxjsya4vvl2S&#10;a1uW3JQmav32ZjDY4+H8+XFWm9FZcaEhdJ4VvE4zEMTam44bBfX3/qUAESKyQeuZFNwowGb9+LDC&#10;0vgrH+hSxUakEQ4lKmhj7Espg27JYZj6njh5Jz84jEkOjTQDXtO4s3KWZXPpsONEaLGn95b0T3V2&#10;CWJdoXf2+HyuPo5he9Ox/qoXSk2exu0SRKQx/of/2p9GQbHI8+JtNs/h91K6A3J9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Go9LsskAAADiAAAADwAAAAAAAAAAAAAAAACYAgAA&#10;ZHJzL2Rvd25yZXYueG1sUEsFBgAAAAAEAAQA9QAAAI4DAAAAAA==&#10;" fillcolor="#293e5f" stroked="f">
                  <v:textbox>
                    <w:txbxContent>
                      <w:p w14:paraId="3EE804DE" w14:textId="115F4E49" w:rsidR="000552FF" w:rsidRPr="001B45B1" w:rsidRDefault="000552FF" w:rsidP="000552FF">
                        <w:pPr>
                          <w:rPr>
                            <w:rFonts w:ascii="Arial" w:hAnsi="Arial" w:cs="Arial"/>
                            <w:i/>
                            <w:iCs/>
                            <w:sz w:val="14"/>
                            <w:szCs w:val="14"/>
                          </w:rPr>
                        </w:pPr>
                        <w:r w:rsidRPr="001B45B1">
                          <w:rPr>
                            <w:rFonts w:ascii="Arial" w:hAnsi="Arial" w:cs="Arial"/>
                            <w:i/>
                            <w:iCs/>
                            <w:sz w:val="14"/>
                            <w:szCs w:val="14"/>
                          </w:rPr>
                          <w:t xml:space="preserve">/// SECTION </w:t>
                        </w:r>
                        <w:r>
                          <w:rPr>
                            <w:rFonts w:ascii="Arial" w:hAnsi="Arial" w:cs="Arial"/>
                            <w:i/>
                            <w:iCs/>
                            <w:sz w:val="14"/>
                            <w:szCs w:val="14"/>
                          </w:rPr>
                          <w:t xml:space="preserve"> 4</w:t>
                        </w:r>
                      </w:p>
                    </w:txbxContent>
                  </v:textbox>
                </v:shape>
                <v:shape id="_x0000_s1039" type="#_x0000_t202" style="position:absolute;left:8763;width:37604;height:20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8Y+MgA&#10;AADjAAAADwAAAGRycy9kb3ducmV2LnhtbERPX2vCMBB/H+w7hBvsZWhanSKdUVyHMBFB6/Z+NLe2&#10;2lxKkmn37c1gsMf7/b/5sjetuJDzjWUF6TABQVxa3XCl4OO4HsxA+ICssbVMCn7Iw3JxfzfHTNsr&#10;H+hShErEEPYZKqhD6DIpfVmTQT+0HXHkvqwzGOLpKqkdXmO4aeUoSabSYMOxocaO8prKc/FtFKzc&#10;ZofVnpu37jM/0fa1WPunXKnHh371AiJQH/7Ff+53HeePx9NRkk7SZ/j9KQIgF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yTxj4yAAAAOMAAAAPAAAAAAAAAAAAAAAAAJgCAABk&#10;cnMvZG93bnJldi54bWxQSwUGAAAAAAQABAD1AAAAjQMAAAAA&#10;" fillcolor="#8cbde7" stroked="f">
                  <v:textbox>
                    <w:txbxContent>
                      <w:p w14:paraId="7D8501D0" w14:textId="3A319A10" w:rsidR="000552FF" w:rsidRPr="001B45B1" w:rsidRDefault="000552FF" w:rsidP="000552FF">
                        <w:pPr>
                          <w:rPr>
                            <w:rFonts w:ascii="Arial Black" w:hAnsi="Arial Black" w:cs="Arial"/>
                            <w:i/>
                            <w:iCs/>
                            <w:sz w:val="14"/>
                            <w:szCs w:val="14"/>
                          </w:rPr>
                        </w:pPr>
                        <w:r>
                          <w:rPr>
                            <w:rFonts w:ascii="Arial Black" w:hAnsi="Arial Black" w:cs="Arial-Black"/>
                            <w:color w:val="293E5F"/>
                            <w:kern w:val="0"/>
                            <w:sz w:val="14"/>
                            <w:szCs w:val="14"/>
                          </w:rPr>
                          <w:t>INSTALLATION INFOMATION</w:t>
                        </w:r>
                        <w:r w:rsidRPr="001B45B1">
                          <w:rPr>
                            <w:rFonts w:ascii="Arial Black" w:hAnsi="Arial Black" w:cs="Arial-Black"/>
                            <w:color w:val="293E5F"/>
                            <w:kern w:val="0"/>
                            <w:sz w:val="14"/>
                            <w:szCs w:val="14"/>
                          </w:rPr>
                          <w:t xml:space="preserve"> &gt;&gt;&gt;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</w:p>
    <w:p w14:paraId="2A707A43" w14:textId="25319ED2" w:rsidR="000552FF" w:rsidRDefault="000552FF" w:rsidP="00C4495F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F1D6CEC" wp14:editId="488FDD74">
                <wp:simplePos x="0" y="0"/>
                <wp:positionH relativeFrom="margin">
                  <wp:posOffset>1231265</wp:posOffset>
                </wp:positionH>
                <wp:positionV relativeFrom="paragraph">
                  <wp:posOffset>380348</wp:posOffset>
                </wp:positionV>
                <wp:extent cx="3286898" cy="209550"/>
                <wp:effectExtent l="0" t="0" r="27940" b="19050"/>
                <wp:wrapNone/>
                <wp:docPr id="163924227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6898" cy="209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8CBDE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2A211D7" id="Rectangle 3" o:spid="_x0000_s1026" style="position:absolute;margin-left:96.95pt;margin-top:29.95pt;width:258.8pt;height:16.5pt;z-index:25170124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" fillcolor="white [3212]" strokecolor="#8cbde7" strokeweight="1.5pt">
                <w10:wrap anchorx="margin"/>
              </v:rect>
            </w:pict>
          </mc:Fallback>
        </mc:AlternateContent>
      </w:r>
    </w:p>
    <w:p w14:paraId="066D0C25" w14:textId="62487CB4" w:rsidR="00DC2F47" w:rsidRDefault="00904418" w:rsidP="00C4495F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INSTALLTION LOCATION</w:t>
      </w:r>
      <w:r w:rsidR="00DC2F47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:</w:t>
      </w:r>
      <w:r w:rsidR="000552FF" w:rsidRPr="000552FF"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</w:rPr>
        <w:t xml:space="preserve"> </w:t>
      </w:r>
    </w:p>
    <w:p w14:paraId="213ADF4A" w14:textId="22976231" w:rsidR="00CD1336" w:rsidRDefault="00913863" w:rsidP="00C4495F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PLEASE CONFIRM FOLLOWING SERVICE</w:t>
      </w:r>
      <w:r w:rsidR="003C0340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Feeds</w:t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ARE AVAILABLE </w:t>
      </w:r>
      <w:r w:rsidR="003C0340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at the install location</w:t>
      </w:r>
      <w:r w:rsidR="00CD1336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:</w:t>
      </w:r>
    </w:p>
    <w:p w14:paraId="309E9C70" w14:textId="105E6689" w:rsidR="004A24DC" w:rsidRDefault="003C16F7" w:rsidP="004A24DC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[   ] </w:t>
      </w:r>
      <w:r w:rsidR="000C79BA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B3</w:t>
      </w:r>
      <w:r w:rsidR="001D291D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</w:t>
      </w:r>
      <w:r w:rsidR="00CD1336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MAIN FEE</w:t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D</w:t>
      </w:r>
      <w:r w:rsidR="000C79BA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</w:t>
      </w:r>
      <w:r w:rsidR="004A24DC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</w:r>
      <w:r w:rsidR="002E203C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[   ] FOOD-VAT </w:t>
      </w:r>
      <w:r w:rsidR="004A24DC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Recycled</w:t>
      </w:r>
      <w:r w:rsidR="002E203C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WATER FEED</w:t>
      </w:r>
      <w:r w:rsidR="004A24DC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</w:r>
      <w:r w:rsidR="004A24DC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  <w:t>[   ] BIRD FEED</w:t>
      </w:r>
    </w:p>
    <w:p w14:paraId="7CCA1C3C" w14:textId="77777777" w:rsidR="0053659C" w:rsidRDefault="00152214" w:rsidP="00FF208C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  <w:lang w:eastAsia="en-GB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6AEADF36" wp14:editId="0769952C">
                <wp:simplePos x="0" y="0"/>
                <wp:positionH relativeFrom="margin">
                  <wp:posOffset>0</wp:posOffset>
                </wp:positionH>
                <wp:positionV relativeFrom="paragraph">
                  <wp:posOffset>328913</wp:posOffset>
                </wp:positionV>
                <wp:extent cx="4636770" cy="209550"/>
                <wp:effectExtent l="0" t="0" r="0" b="0"/>
                <wp:wrapSquare wrapText="bothSides"/>
                <wp:docPr id="13715347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36770" cy="209550"/>
                          <a:chOff x="0" y="0"/>
                          <a:chExt cx="4636770" cy="209550"/>
                        </a:xfrm>
                      </wpg:grpSpPr>
                      <wps:wsp>
                        <wps:cNvPr id="4965479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76300" cy="209550"/>
                          </a:xfrm>
                          <a:prstGeom prst="rect">
                            <a:avLst/>
                          </a:prstGeom>
                          <a:solidFill>
                            <a:srgbClr val="293E5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054902" w14:textId="4D13DEE1" w:rsidR="00152214" w:rsidRPr="001B45B1" w:rsidRDefault="00152214" w:rsidP="00152214">
                              <w:pPr>
                                <w:rPr>
                                  <w:rFonts w:ascii="Arial" w:hAnsi="Arial" w:cs="Arial"/>
                                  <w:i/>
                                  <w:iCs/>
                                  <w:sz w:val="14"/>
                                  <w:szCs w:val="14"/>
                                </w:rPr>
                              </w:pPr>
                              <w:r w:rsidRPr="001B45B1">
                                <w:rPr>
                                  <w:rFonts w:ascii="Arial" w:hAnsi="Arial" w:cs="Arial"/>
                                  <w:i/>
                                  <w:iCs/>
                                  <w:sz w:val="14"/>
                                  <w:szCs w:val="14"/>
                                </w:rPr>
                                <w:t xml:space="preserve">/// SECTION </w:t>
                              </w: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sz w:val="14"/>
                                  <w:szCs w:val="14"/>
                                </w:rPr>
                                <w:t xml:space="preserve"> 5.1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8119523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76300" y="0"/>
                            <a:ext cx="3760470" cy="209550"/>
                          </a:xfrm>
                          <a:prstGeom prst="rect">
                            <a:avLst/>
                          </a:prstGeom>
                          <a:solidFill>
                            <a:srgbClr val="8CBDE7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C2B9BC5" w14:textId="240FB55A" w:rsidR="00152214" w:rsidRPr="001B45B1" w:rsidRDefault="00951BD5" w:rsidP="00152214">
                              <w:pPr>
                                <w:rPr>
                                  <w:rFonts w:ascii="Arial Black" w:hAnsi="Arial Black" w:cs="Arial"/>
                                  <w:i/>
                                  <w:iCs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Arial Black" w:hAnsi="Arial Black" w:cs="Arial-Black"/>
                                  <w:color w:val="293E5F"/>
                                  <w:kern w:val="0"/>
                                  <w:sz w:val="14"/>
                                  <w:szCs w:val="14"/>
                                </w:rPr>
                                <w:t xml:space="preserve">LOYALTY </w:t>
                              </w:r>
                              <w:r w:rsidR="00152214">
                                <w:rPr>
                                  <w:rFonts w:ascii="Arial Black" w:hAnsi="Arial Black" w:cs="Arial-Black"/>
                                  <w:color w:val="293E5F"/>
                                  <w:kern w:val="0"/>
                                  <w:sz w:val="14"/>
                                  <w:szCs w:val="14"/>
                                </w:rPr>
                                <w:t>INFO</w:t>
                              </w:r>
                              <w:r w:rsidR="008C498F">
                                <w:rPr>
                                  <w:rFonts w:ascii="Arial Black" w:hAnsi="Arial Black" w:cs="Arial-Black"/>
                                  <w:color w:val="293E5F"/>
                                  <w:kern w:val="0"/>
                                  <w:sz w:val="14"/>
                                  <w:szCs w:val="14"/>
                                </w:rPr>
                                <w:t>R</w:t>
                              </w:r>
                              <w:r w:rsidR="00152214">
                                <w:rPr>
                                  <w:rFonts w:ascii="Arial Black" w:hAnsi="Arial Black" w:cs="Arial-Black"/>
                                  <w:color w:val="293E5F"/>
                                  <w:kern w:val="0"/>
                                  <w:sz w:val="14"/>
                                  <w:szCs w:val="14"/>
                                </w:rPr>
                                <w:t>MATION</w:t>
                              </w:r>
                              <w:r w:rsidR="00152214" w:rsidRPr="001B45B1">
                                <w:rPr>
                                  <w:rFonts w:ascii="Arial Black" w:hAnsi="Arial Black" w:cs="Arial-Black"/>
                                  <w:color w:val="293E5F"/>
                                  <w:kern w:val="0"/>
                                  <w:sz w:val="14"/>
                                  <w:szCs w:val="14"/>
                                </w:rPr>
                                <w:t xml:space="preserve"> &gt;&gt;&gt;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AEADF36" id="_x0000_s1040" style="position:absolute;margin-left:0;margin-top:25.9pt;width:365.1pt;height:16.5pt;z-index:251703296;mso-position-horizontal-relative:margin;mso-width-relative:margin" coordsize="46367,2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">
                <v:shape id="_x0000_s1041" type="#_x0000_t202" style="position:absolute;width:8763;height:20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0prckA&#10;AADhAAAADwAAAGRycy9kb3ducmV2LnhtbESPX2vCMBTF3wf7DuEO9iKaOtTZahTZJgz2tK4vvl2S&#10;a1tMbkoTtX77RRjs8XD+/Djr7eCsuFAfWs8KppMMBLH2puVaQfWzHy9BhIhs0HomBTcKsN08Pqyx&#10;MP7K33QpYy3SCIcCFTQxdoWUQTfkMEx8R5y8o+8dxiT7Wpoer2ncWfmSZQvpsOVEaLCjt4b0qTy7&#10;BLFuqT/sYXQu3w9hd9Ox+qpypZ6fht0KRKQh/of/2p9GwSxfzGev+RTuj9IbkJt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XX0prckAAADhAAAADwAAAAAAAAAAAAAAAACYAgAA&#10;ZHJzL2Rvd25yZXYueG1sUEsFBgAAAAAEAAQA9QAAAI4DAAAAAA==&#10;" fillcolor="#293e5f" stroked="f">
                  <v:textbox>
                    <w:txbxContent>
                      <w:p w14:paraId="51054902" w14:textId="4D13DEE1" w:rsidR="00152214" w:rsidRPr="001B45B1" w:rsidRDefault="00152214" w:rsidP="00152214">
                        <w:pPr>
                          <w:rPr>
                            <w:rFonts w:ascii="Arial" w:hAnsi="Arial" w:cs="Arial"/>
                            <w:i/>
                            <w:iCs/>
                            <w:sz w:val="14"/>
                            <w:szCs w:val="14"/>
                          </w:rPr>
                        </w:pPr>
                        <w:r w:rsidRPr="001B45B1">
                          <w:rPr>
                            <w:rFonts w:ascii="Arial" w:hAnsi="Arial" w:cs="Arial"/>
                            <w:i/>
                            <w:iCs/>
                            <w:sz w:val="14"/>
                            <w:szCs w:val="14"/>
                          </w:rPr>
                          <w:t xml:space="preserve">/// SECTION </w:t>
                        </w:r>
                        <w:r>
                          <w:rPr>
                            <w:rFonts w:ascii="Arial" w:hAnsi="Arial" w:cs="Arial"/>
                            <w:i/>
                            <w:iCs/>
                            <w:sz w:val="14"/>
                            <w:szCs w:val="14"/>
                          </w:rPr>
                          <w:t xml:space="preserve"> 5.1</w:t>
                        </w:r>
                      </w:p>
                    </w:txbxContent>
                  </v:textbox>
                </v:shape>
                <v:shape id="_x0000_s1042" type="#_x0000_t202" style="position:absolute;left:8763;width:37604;height:20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l1JMoA&#10;AADiAAAADwAAAGRycy9kb3ducmV2LnhtbESPQWvCQBSE70L/w/IKvYhuYqlodBUbEVpEaGN7f2Sf&#10;Sdrs27C7avrvu4WCx2FmvmGW69604kLON5YVpOMEBHFpdcOVgo/jbjQD4QOyxtYyKfghD+vV3WCJ&#10;mbZXfqdLESoRIewzVFCH0GVS+rImg35sO+LonawzGKJ0ldQOrxFuWjlJkqk02HBcqLGjvKbyuzgb&#10;BRv3esDqjZtt95l/0f652PlhrtTDfb9ZgAjUh1v4v/2iFUxnaTp/mjzO4e9SvANy9Qs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LCpdSTKAAAA4gAAAA8AAAAAAAAAAAAAAAAAmAIA&#10;AGRycy9kb3ducmV2LnhtbFBLBQYAAAAABAAEAPUAAACPAwAAAAA=&#10;" fillcolor="#8cbde7" stroked="f">
                  <v:textbox>
                    <w:txbxContent>
                      <w:p w14:paraId="5C2B9BC5" w14:textId="240FB55A" w:rsidR="00152214" w:rsidRPr="001B45B1" w:rsidRDefault="00951BD5" w:rsidP="00152214">
                        <w:pPr>
                          <w:rPr>
                            <w:rFonts w:ascii="Arial Black" w:hAnsi="Arial Black" w:cs="Arial"/>
                            <w:i/>
                            <w:iCs/>
                            <w:sz w:val="14"/>
                            <w:szCs w:val="14"/>
                          </w:rPr>
                        </w:pPr>
                        <w:r>
                          <w:rPr>
                            <w:rFonts w:ascii="Arial Black" w:hAnsi="Arial Black" w:cs="Arial-Black"/>
                            <w:color w:val="293E5F"/>
                            <w:kern w:val="0"/>
                            <w:sz w:val="14"/>
                            <w:szCs w:val="14"/>
                          </w:rPr>
                          <w:t xml:space="preserve">LOYALTY </w:t>
                        </w:r>
                        <w:r w:rsidR="00152214">
                          <w:rPr>
                            <w:rFonts w:ascii="Arial Black" w:hAnsi="Arial Black" w:cs="Arial-Black"/>
                            <w:color w:val="293E5F"/>
                            <w:kern w:val="0"/>
                            <w:sz w:val="14"/>
                            <w:szCs w:val="14"/>
                          </w:rPr>
                          <w:t>INFO</w:t>
                        </w:r>
                        <w:r w:rsidR="008C498F">
                          <w:rPr>
                            <w:rFonts w:ascii="Arial Black" w:hAnsi="Arial Black" w:cs="Arial-Black"/>
                            <w:color w:val="293E5F"/>
                            <w:kern w:val="0"/>
                            <w:sz w:val="14"/>
                            <w:szCs w:val="14"/>
                          </w:rPr>
                          <w:t>R</w:t>
                        </w:r>
                        <w:r w:rsidR="00152214">
                          <w:rPr>
                            <w:rFonts w:ascii="Arial Black" w:hAnsi="Arial Black" w:cs="Arial-Black"/>
                            <w:color w:val="293E5F"/>
                            <w:kern w:val="0"/>
                            <w:sz w:val="14"/>
                            <w:szCs w:val="14"/>
                          </w:rPr>
                          <w:t>MATION</w:t>
                        </w:r>
                        <w:r w:rsidR="00152214" w:rsidRPr="001B45B1">
                          <w:rPr>
                            <w:rFonts w:ascii="Arial Black" w:hAnsi="Arial Black" w:cs="Arial-Black"/>
                            <w:color w:val="293E5F"/>
                            <w:kern w:val="0"/>
                            <w:sz w:val="14"/>
                            <w:szCs w:val="14"/>
                          </w:rPr>
                          <w:t xml:space="preserve"> &gt;&gt;&gt;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  <w:r w:rsidR="003C16F7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[   ] </w:t>
      </w:r>
      <w:r w:rsidR="0082126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45,000 KV FEED</w:t>
      </w:r>
      <w:r w:rsidR="004A24DC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</w:r>
      <w:r w:rsidR="003C16F7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[   ] </w:t>
      </w:r>
      <w:r w:rsidR="008C5CE6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I feel the </w:t>
      </w:r>
      <w:r w:rsidR="006D245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Need For Feed</w:t>
      </w:r>
      <w:r w:rsidR="006D245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</w:r>
      <w:r w:rsidR="006D2454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ab/>
        <w:t xml:space="preserve">[   ] </w:t>
      </w:r>
      <w:r w:rsidR="003C16F7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FEED FEE</w:t>
      </w:r>
      <w:r w:rsidR="0053659C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D</w:t>
      </w:r>
      <w:r w:rsidR="0053659C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br/>
      </w:r>
    </w:p>
    <w:p w14:paraId="21930C34" w14:textId="08E09DF2" w:rsidR="00FF208C" w:rsidRPr="00FF208C" w:rsidRDefault="0053659C" w:rsidP="00FF208C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2BA52FE" wp14:editId="6C9B0FF3">
                <wp:simplePos x="0" y="0"/>
                <wp:positionH relativeFrom="margin">
                  <wp:posOffset>-5715</wp:posOffset>
                </wp:positionH>
                <wp:positionV relativeFrom="paragraph">
                  <wp:posOffset>467377</wp:posOffset>
                </wp:positionV>
                <wp:extent cx="4399915" cy="434340"/>
                <wp:effectExtent l="0" t="0" r="19685" b="22860"/>
                <wp:wrapNone/>
                <wp:docPr id="19854552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9915" cy="4343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8CBDE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93E727" id="Rectangle 3" o:spid="_x0000_s1026" style="position:absolute;margin-left:-.45pt;margin-top:36.8pt;width:346.45pt;height:34.2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" fillcolor="white [3212]" strokecolor="#8cbde7" strokeweight="1.5pt">
                <w10:wrap anchorx="margin"/>
              </v:rect>
            </w:pict>
          </mc:Fallback>
        </mc:AlternateContent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br/>
      </w:r>
      <w:r w:rsidR="00FF208C" w:rsidRPr="00FF208C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Have you ever dreamed of water? If yes, describe in detail.</w:t>
      </w:r>
    </w:p>
    <w:p w14:paraId="2147FE56" w14:textId="0A80C3B5" w:rsidR="00FF208C" w:rsidRPr="00FF208C" w:rsidRDefault="00FF208C" w:rsidP="00FF208C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</w:p>
    <w:p w14:paraId="71C89D1A" w14:textId="2F6E6ABC" w:rsidR="000F54BD" w:rsidRDefault="000C4E81" w:rsidP="00FF208C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F3CF5DA" wp14:editId="654746B8">
                <wp:simplePos x="0" y="0"/>
                <wp:positionH relativeFrom="margin">
                  <wp:align>right</wp:align>
                </wp:positionH>
                <wp:positionV relativeFrom="paragraph">
                  <wp:posOffset>190563</wp:posOffset>
                </wp:positionV>
                <wp:extent cx="1339913" cy="209550"/>
                <wp:effectExtent l="0" t="0" r="12700" b="19050"/>
                <wp:wrapNone/>
                <wp:docPr id="71111215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9913" cy="209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8CBDE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59996B8" id="Rectangle 3" o:spid="_x0000_s1026" style="position:absolute;margin-left:54.3pt;margin-top:15pt;width:105.5pt;height:16.5pt;z-index:251682816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" fillcolor="white [3212]" strokecolor="#8cbde7" strokeweight="1.5pt">
                <w10:wrap anchorx="margin"/>
              </v:rect>
            </w:pict>
          </mc:Fallback>
        </mc:AlternateContent>
      </w:r>
    </w:p>
    <w:p w14:paraId="67143701" w14:textId="18848852" w:rsidR="00BA2EAB" w:rsidRPr="00FF208C" w:rsidRDefault="00FF208C" w:rsidP="00FF208C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 w:rsidRPr="00FF208C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How often </w:t>
      </w:r>
      <w:r w:rsidR="000F54BD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have</w:t>
      </w:r>
      <w:r w:rsidRPr="00FF208C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you question</w:t>
      </w:r>
      <w:r w:rsidR="000F54BD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ed</w:t>
      </w:r>
      <w:r w:rsidRPr="00FF208C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The Computer's decisions?</w:t>
      </w:r>
    </w:p>
    <w:p w14:paraId="28C4A3BA" w14:textId="5EECEA2B" w:rsidR="00FF208C" w:rsidRDefault="000C4E81" w:rsidP="00FF208C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D1DEE73" wp14:editId="597B276A">
                <wp:simplePos x="0" y="0"/>
                <wp:positionH relativeFrom="margin">
                  <wp:align>right</wp:align>
                </wp:positionH>
                <wp:positionV relativeFrom="paragraph">
                  <wp:posOffset>150376</wp:posOffset>
                </wp:positionV>
                <wp:extent cx="4390390" cy="209550"/>
                <wp:effectExtent l="0" t="0" r="10160" b="19050"/>
                <wp:wrapNone/>
                <wp:docPr id="92693325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0390" cy="209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8CBDE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955C092" id="Rectangle 3" o:spid="_x0000_s1026" style="position:absolute;margin-left:294.5pt;margin-top:11.85pt;width:345.7pt;height:16.5pt;z-index:25168691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" fillcolor="white [3212]" strokecolor="#8cbde7" strokeweight="1.5pt">
                <w10:wrap anchorx="margin"/>
              </v:rect>
            </w:pict>
          </mc:Fallback>
        </mc:AlternateContent>
      </w:r>
      <w:r w:rsidR="00FF208C" w:rsidRPr="00FF208C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List your three favourite colours in the order of loyalty to The Compute</w:t>
      </w:r>
      <w:r w:rsidR="0096017E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r</w:t>
      </w:r>
    </w:p>
    <w:p w14:paraId="3938626B" w14:textId="77777777" w:rsidR="002E69B7" w:rsidRDefault="002E69B7" w:rsidP="00FF208C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</w:p>
    <w:p w14:paraId="0D5F6C75" w14:textId="74FF6B73" w:rsidR="003F4377" w:rsidRDefault="00021380" w:rsidP="003F4377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81A96DF" wp14:editId="05CA155D">
                <wp:simplePos x="0" y="0"/>
                <wp:positionH relativeFrom="margin">
                  <wp:align>left</wp:align>
                </wp:positionH>
                <wp:positionV relativeFrom="paragraph">
                  <wp:posOffset>287535</wp:posOffset>
                </wp:positionV>
                <wp:extent cx="4390390" cy="209550"/>
                <wp:effectExtent l="0" t="0" r="10160" b="19050"/>
                <wp:wrapNone/>
                <wp:docPr id="24811091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0390" cy="209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8CBDE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6C4BF87" id="Rectangle 3" o:spid="_x0000_s1026" style="position:absolute;margin-left:0;margin-top:22.65pt;width:345.7pt;height:16.5pt;z-index:251688960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" fillcolor="white [3212]" strokecolor="#8cbde7" strokeweight="1.5pt">
                <w10:wrap anchorx="margin"/>
              </v:rect>
            </w:pict>
          </mc:Fallback>
        </mc:AlternateContent>
      </w:r>
      <w:r w:rsidR="003F4377" w:rsidRPr="003F4377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List all known allergies, including but not limited to water, heat, relaxation,</w:t>
      </w:r>
      <w:r w:rsidR="0096017E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death</w:t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, “just resting”</w:t>
      </w:r>
      <w:r w:rsidR="003F4377" w:rsidRPr="003F4377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and happiness</w:t>
      </w: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:</w:t>
      </w:r>
    </w:p>
    <w:p w14:paraId="01547DA8" w14:textId="0A68E3FF" w:rsidR="00021380" w:rsidRPr="003F4377" w:rsidRDefault="00021380" w:rsidP="003F4377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</w:p>
    <w:p w14:paraId="668409CF" w14:textId="6354BF4A" w:rsidR="002E69B7" w:rsidRDefault="00021380" w:rsidP="003F4377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4C02FC3" wp14:editId="453B5406">
                <wp:simplePos x="0" y="0"/>
                <wp:positionH relativeFrom="margin">
                  <wp:align>left</wp:align>
                </wp:positionH>
                <wp:positionV relativeFrom="paragraph">
                  <wp:posOffset>160617</wp:posOffset>
                </wp:positionV>
                <wp:extent cx="4390390" cy="209550"/>
                <wp:effectExtent l="0" t="0" r="10160" b="19050"/>
                <wp:wrapNone/>
                <wp:docPr id="51549700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0390" cy="209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8CBDE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1BEEBAB" id="Rectangle 3" o:spid="_x0000_s1026" style="position:absolute;margin-left:0;margin-top:12.65pt;width:345.7pt;height:16.5pt;z-index:25169100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" fillcolor="white [3212]" strokecolor="#8cbde7" strokeweight="1.5pt">
                <w10:wrap anchorx="margin"/>
              </v:rect>
            </w:pict>
          </mc:Fallback>
        </mc:AlternateContent>
      </w:r>
      <w:r w:rsidR="003F4377" w:rsidRPr="003F4377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Have you experienced feelings of </w:t>
      </w:r>
      <w:r w:rsidR="00973FFC" w:rsidRPr="003F4377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bliss</w:t>
      </w:r>
      <w:r w:rsidR="003F4377" w:rsidRPr="003F4377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or relaxation wh</w:t>
      </w:r>
      <w:r w:rsidR="00973FFC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en</w:t>
      </w:r>
      <w:r w:rsidR="003F4377" w:rsidRPr="003F4377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committing treason?</w:t>
      </w:r>
    </w:p>
    <w:p w14:paraId="51130526" w14:textId="702555AD" w:rsidR="00021380" w:rsidRDefault="00021380" w:rsidP="003F4377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</w:p>
    <w:p w14:paraId="2FAFBF8B" w14:textId="02344B5A" w:rsidR="002E69B7" w:rsidRDefault="002E69B7" w:rsidP="00FF208C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[   ] </w:t>
      </w:r>
      <w:r w:rsidRPr="002E69B7">
        <w:rPr>
          <w:rFonts w:ascii="Dealerplate California" w:eastAsia="GulimChe" w:hAnsi="Dealerplate California"/>
          <w:b/>
          <w:bCs/>
          <w:spacing w:val="30"/>
          <w:kern w:val="0"/>
          <w:sz w:val="16"/>
          <w:szCs w:val="16"/>
        </w:rPr>
        <w:t>I consent to surveillance before, during and after installation to ensure the facility is used in accordance with The Computer's directives.</w:t>
      </w:r>
    </w:p>
    <w:p w14:paraId="190670E8" w14:textId="1D4CDA34" w:rsidR="003C16F7" w:rsidRDefault="0033714D" w:rsidP="00C4495F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[   ] </w:t>
      </w:r>
      <w:r w:rsidR="00FF546D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I </w:t>
      </w:r>
      <w:r w:rsidR="00FF546D" w:rsidRPr="00FF546D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Ack</w:t>
      </w:r>
      <w:bookmarkStart w:id="0" w:name="_GoBack"/>
      <w:bookmarkEnd w:id="0"/>
      <w:r w:rsidR="00FF546D" w:rsidRPr="00FF546D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nowledge understanding that misuse</w:t>
      </w:r>
      <w:r w:rsidR="00422DA1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</w:t>
      </w:r>
      <w:r w:rsidR="00FF546D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of </w:t>
      </w:r>
      <w:r w:rsidR="00DE0FE8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self-</w:t>
      </w:r>
      <w:r w:rsidR="00FF546D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termination facilities </w:t>
      </w:r>
      <w:r w:rsidR="00DE0FE8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are</w:t>
      </w:r>
      <w:r w:rsidR="00FF546D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 </w:t>
      </w:r>
      <w:r w:rsidR="00422DA1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subject to immediate termination</w:t>
      </w:r>
      <w:r w:rsidR="00114E21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.</w:t>
      </w:r>
    </w:p>
    <w:p w14:paraId="6B3834B3" w14:textId="1C6F1004" w:rsidR="00E36E5B" w:rsidRPr="00E36E5B" w:rsidRDefault="00E843C9" w:rsidP="003A4F66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 xml:space="preserve">[   ] </w:t>
      </w:r>
      <w:r w:rsidR="00114E21" w:rsidRPr="00114E21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t>I understand that failure to complete this form accurately and in full is an act of treason.</w:t>
      </w:r>
      <w:r w:rsidR="00E36E5B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br/>
      </w:r>
    </w:p>
    <w:p w14:paraId="645D27E5" w14:textId="6BC6180E" w:rsidR="003A4F66" w:rsidRPr="001B45B1" w:rsidRDefault="0053514E" w:rsidP="003A4F66">
      <w:pPr>
        <w:rPr>
          <w:rFonts w:ascii="Arial Black" w:hAnsi="Arial Black" w:cs="Arial"/>
          <w:i/>
          <w:iCs/>
          <w:sz w:val="14"/>
          <w:szCs w:val="14"/>
        </w:rPr>
      </w:pPr>
      <w:r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  <w:lang w:eastAsia="en-GB"/>
        </w:rPr>
        <w:drawing>
          <wp:anchor distT="0" distB="0" distL="114300" distR="114300" simplePos="0" relativeHeight="251708416" behindDoc="0" locked="0" layoutInCell="1" allowOverlap="1" wp14:anchorId="1193A795" wp14:editId="15596B18">
            <wp:simplePos x="0" y="0"/>
            <wp:positionH relativeFrom="column">
              <wp:posOffset>3124217</wp:posOffset>
            </wp:positionH>
            <wp:positionV relativeFrom="paragraph">
              <wp:posOffset>139700</wp:posOffset>
            </wp:positionV>
            <wp:extent cx="782182" cy="783569"/>
            <wp:effectExtent l="0" t="0" r="0" b="0"/>
            <wp:wrapNone/>
            <wp:docPr id="20877138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182" cy="7835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6E5B">
        <w:rPr>
          <w:rFonts w:ascii="Arial Black" w:hAnsi="Arial Black" w:cs="Arial-Black"/>
          <w:noProof/>
          <w:color w:val="293E5F"/>
          <w:kern w:val="0"/>
          <w:sz w:val="14"/>
          <w:szCs w:val="14"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45AB035" wp14:editId="1B4ADD40">
                <wp:simplePos x="0" y="0"/>
                <wp:positionH relativeFrom="column">
                  <wp:posOffset>2903838</wp:posOffset>
                </wp:positionH>
                <wp:positionV relativeFrom="paragraph">
                  <wp:posOffset>160277</wp:posOffset>
                </wp:positionV>
                <wp:extent cx="1252151" cy="659027"/>
                <wp:effectExtent l="0" t="0" r="24765" b="27305"/>
                <wp:wrapNone/>
                <wp:docPr id="1542858006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2151" cy="659027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FE0F3D2" id="Oval 2" o:spid="_x0000_s1026" style="position:absolute;margin-left:228.65pt;margin-top:12.6pt;width:98.6pt;height:51.9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" fillcolor="white [3212]" strokecolor="#002060" strokeweight="1.5pt">
                <v:stroke joinstyle="miter"/>
              </v:oval>
            </w:pict>
          </mc:Fallback>
        </mc:AlternateContent>
      </w:r>
      <w:r w:rsidR="00247C77">
        <w:rPr>
          <w:rFonts w:ascii="Arial Black" w:hAnsi="Arial Black" w:cs="Arial-Black"/>
          <w:color w:val="293E5F"/>
          <w:kern w:val="0"/>
          <w:sz w:val="14"/>
          <w:szCs w:val="14"/>
        </w:rPr>
        <w:t xml:space="preserve">REQUESTING </w:t>
      </w:r>
      <w:r w:rsidR="003A4F66">
        <w:rPr>
          <w:rFonts w:ascii="Arial Black" w:hAnsi="Arial Black" w:cs="Arial-Black"/>
          <w:color w:val="293E5F"/>
          <w:kern w:val="0"/>
          <w:sz w:val="14"/>
          <w:szCs w:val="14"/>
        </w:rPr>
        <w:t>CLO</w:t>
      </w:r>
      <w:r w:rsidR="00247C77">
        <w:rPr>
          <w:rFonts w:ascii="Arial Black" w:hAnsi="Arial Black" w:cs="Arial-Black"/>
          <w:color w:val="293E5F"/>
          <w:kern w:val="0"/>
          <w:sz w:val="14"/>
          <w:szCs w:val="14"/>
        </w:rPr>
        <w:t>N</w:t>
      </w:r>
      <w:r w:rsidR="003A4F66">
        <w:rPr>
          <w:rFonts w:ascii="Arial Black" w:hAnsi="Arial Black" w:cs="Arial-Black"/>
          <w:color w:val="293E5F"/>
          <w:kern w:val="0"/>
          <w:sz w:val="14"/>
          <w:szCs w:val="14"/>
        </w:rPr>
        <w:t xml:space="preserve">E SIGNATURE  </w:t>
      </w:r>
      <w:r w:rsidR="006A1E45">
        <w:rPr>
          <w:rFonts w:ascii="Arial Black" w:hAnsi="Arial Black" w:cs="Arial-Black"/>
          <w:color w:val="293E5F"/>
          <w:kern w:val="0"/>
          <w:sz w:val="14"/>
          <w:szCs w:val="14"/>
        </w:rPr>
        <w:tab/>
      </w:r>
      <w:r w:rsidR="006A1E45">
        <w:rPr>
          <w:rFonts w:ascii="Arial Black" w:hAnsi="Arial Black" w:cs="Arial-Black"/>
          <w:color w:val="293E5F"/>
          <w:kern w:val="0"/>
          <w:sz w:val="14"/>
          <w:szCs w:val="14"/>
        </w:rPr>
        <w:tab/>
      </w:r>
      <w:r w:rsidR="006A1E45">
        <w:rPr>
          <w:rFonts w:ascii="Arial Black" w:hAnsi="Arial Black" w:cs="Arial-Black"/>
          <w:color w:val="293E5F"/>
          <w:kern w:val="0"/>
          <w:sz w:val="14"/>
          <w:szCs w:val="14"/>
        </w:rPr>
        <w:tab/>
      </w:r>
      <w:r w:rsidR="006A1E45">
        <w:rPr>
          <w:rFonts w:ascii="Arial Black" w:hAnsi="Arial Black" w:cs="Arial-Black"/>
          <w:color w:val="293E5F"/>
          <w:kern w:val="0"/>
          <w:sz w:val="14"/>
          <w:szCs w:val="14"/>
        </w:rPr>
        <w:tab/>
        <w:t xml:space="preserve"> DNA SAMPLE</w:t>
      </w:r>
      <w:r w:rsidR="00E36E5B">
        <w:rPr>
          <w:rFonts w:ascii="Arial Black" w:hAnsi="Arial Black" w:cs="Arial-Black"/>
          <w:color w:val="293E5F"/>
          <w:kern w:val="0"/>
          <w:sz w:val="14"/>
          <w:szCs w:val="14"/>
        </w:rPr>
        <w:br/>
      </w:r>
    </w:p>
    <w:p w14:paraId="2CAE0521" w14:textId="57F6E7B3" w:rsidR="00C4495F" w:rsidRPr="00E36E5B" w:rsidRDefault="001B3453">
      <w:pPr>
        <w:rPr>
          <w:rFonts w:ascii="Dealerplate California" w:eastAsia="GulimChe" w:hAnsi="Dealerplate California"/>
          <w:spacing w:val="30"/>
          <w:kern w:val="0"/>
          <w:sz w:val="16"/>
          <w:szCs w:val="16"/>
        </w:rPr>
      </w:pPr>
      <w:r>
        <w:rPr>
          <w:rFonts w:ascii="Dealerplate California" w:eastAsia="GulimChe" w:hAnsi="Dealerplate California"/>
          <w:noProof/>
          <w:spacing w:val="30"/>
          <w:kern w:val="0"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BC7BD98" wp14:editId="3623B22B">
                <wp:simplePos x="0" y="0"/>
                <wp:positionH relativeFrom="margin">
                  <wp:align>left</wp:align>
                </wp:positionH>
                <wp:positionV relativeFrom="paragraph">
                  <wp:posOffset>376108</wp:posOffset>
                </wp:positionV>
                <wp:extent cx="2075935" cy="0"/>
                <wp:effectExtent l="0" t="0" r="0" b="0"/>
                <wp:wrapNone/>
                <wp:docPr id="2336752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75935" cy="0"/>
                        </a:xfrm>
                        <a:prstGeom prst="line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8CBDE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EDD20C" id="Straight Connector 1" o:spid="_x0000_s1026" style="position:absolute;z-index:2517063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9.6pt" to="163.45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" filled="t" fillcolor="white [3212]" strokecolor="#8cbde7" strokeweight="1.5pt">
                <v:stroke joinstyle="miter"/>
                <w10:wrap anchorx="margin"/>
              </v:line>
            </w:pict>
          </mc:Fallback>
        </mc:AlternateContent>
      </w:r>
      <w:r w:rsidR="00E36E5B">
        <w:rPr>
          <w:rFonts w:ascii="Dealerplate California" w:eastAsia="GulimChe" w:hAnsi="Dealerplate California"/>
          <w:spacing w:val="30"/>
          <w:kern w:val="0"/>
          <w:sz w:val="16"/>
          <w:szCs w:val="16"/>
        </w:rPr>
        <w:br/>
      </w:r>
    </w:p>
    <w:sectPr w:rsidR="00C4495F" w:rsidRPr="00E36E5B" w:rsidSect="00C4495F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8B83BB" w14:textId="77777777" w:rsidR="00A547E2" w:rsidRDefault="00A547E2" w:rsidP="00990C65">
      <w:pPr>
        <w:spacing w:after="0" w:line="240" w:lineRule="auto"/>
      </w:pPr>
      <w:r>
        <w:separator/>
      </w:r>
    </w:p>
  </w:endnote>
  <w:endnote w:type="continuationSeparator" w:id="0">
    <w:p w14:paraId="735C29C5" w14:textId="77777777" w:rsidR="00A547E2" w:rsidRDefault="00A547E2" w:rsidP="00990C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Dealerplate California">
    <w:panose1 w:val="04010604020B02020A01"/>
    <w:charset w:val="00"/>
    <w:family w:val="decorative"/>
    <w:pitch w:val="variable"/>
    <w:sig w:usb0="A00002EF" w:usb1="10000013" w:usb2="00000000" w:usb3="00000000" w:csb0="0000019F" w:csb1="00000000"/>
  </w:font>
  <w:font w:name="GulimChe"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lack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3D4F7C" w14:textId="77777777" w:rsidR="00A547E2" w:rsidRDefault="00A547E2" w:rsidP="00990C65">
      <w:pPr>
        <w:spacing w:after="0" w:line="240" w:lineRule="auto"/>
      </w:pPr>
      <w:r>
        <w:separator/>
      </w:r>
    </w:p>
  </w:footnote>
  <w:footnote w:type="continuationSeparator" w:id="0">
    <w:p w14:paraId="79691058" w14:textId="77777777" w:rsidR="00A547E2" w:rsidRDefault="00A547E2" w:rsidP="00990C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ED6E35"/>
    <w:multiLevelType w:val="multilevel"/>
    <w:tmpl w:val="750A9B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oNotDisplayPageBoundari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95F"/>
    <w:rsid w:val="00003D7C"/>
    <w:rsid w:val="000057EF"/>
    <w:rsid w:val="00021380"/>
    <w:rsid w:val="000552FF"/>
    <w:rsid w:val="00094E83"/>
    <w:rsid w:val="000B58CD"/>
    <w:rsid w:val="000C4E81"/>
    <w:rsid w:val="000C6EDC"/>
    <w:rsid w:val="000C79BA"/>
    <w:rsid w:val="000F54BD"/>
    <w:rsid w:val="00114E21"/>
    <w:rsid w:val="00152214"/>
    <w:rsid w:val="001523B5"/>
    <w:rsid w:val="0019252E"/>
    <w:rsid w:val="001B3453"/>
    <w:rsid w:val="001B45B1"/>
    <w:rsid w:val="001D291D"/>
    <w:rsid w:val="00247C77"/>
    <w:rsid w:val="00297775"/>
    <w:rsid w:val="002B390F"/>
    <w:rsid w:val="002E203C"/>
    <w:rsid w:val="002E69B7"/>
    <w:rsid w:val="002E6CF4"/>
    <w:rsid w:val="0033714D"/>
    <w:rsid w:val="00346FF1"/>
    <w:rsid w:val="00352E33"/>
    <w:rsid w:val="003A4F66"/>
    <w:rsid w:val="003C0340"/>
    <w:rsid w:val="003C16F7"/>
    <w:rsid w:val="003D002F"/>
    <w:rsid w:val="003F4377"/>
    <w:rsid w:val="00405A72"/>
    <w:rsid w:val="004074B9"/>
    <w:rsid w:val="00422DA1"/>
    <w:rsid w:val="00473C3C"/>
    <w:rsid w:val="004A24DC"/>
    <w:rsid w:val="004B60DA"/>
    <w:rsid w:val="004D0257"/>
    <w:rsid w:val="00502634"/>
    <w:rsid w:val="005118E5"/>
    <w:rsid w:val="00512B93"/>
    <w:rsid w:val="0053514E"/>
    <w:rsid w:val="0053659C"/>
    <w:rsid w:val="00541F9F"/>
    <w:rsid w:val="00571C75"/>
    <w:rsid w:val="005A18D1"/>
    <w:rsid w:val="005D0E92"/>
    <w:rsid w:val="006640A8"/>
    <w:rsid w:val="006A1E45"/>
    <w:rsid w:val="006D2454"/>
    <w:rsid w:val="006D2C60"/>
    <w:rsid w:val="007138EE"/>
    <w:rsid w:val="00795378"/>
    <w:rsid w:val="0080117E"/>
    <w:rsid w:val="008207DE"/>
    <w:rsid w:val="00821264"/>
    <w:rsid w:val="008C498F"/>
    <w:rsid w:val="008C5CE6"/>
    <w:rsid w:val="008E2C1F"/>
    <w:rsid w:val="008F65F4"/>
    <w:rsid w:val="00904418"/>
    <w:rsid w:val="00913863"/>
    <w:rsid w:val="00951BD5"/>
    <w:rsid w:val="0096017E"/>
    <w:rsid w:val="00973FFC"/>
    <w:rsid w:val="00990C65"/>
    <w:rsid w:val="009C3FE5"/>
    <w:rsid w:val="00A2149A"/>
    <w:rsid w:val="00A31E3B"/>
    <w:rsid w:val="00A547E2"/>
    <w:rsid w:val="00A84C32"/>
    <w:rsid w:val="00B07BF4"/>
    <w:rsid w:val="00B105B5"/>
    <w:rsid w:val="00B50B21"/>
    <w:rsid w:val="00B81BBA"/>
    <w:rsid w:val="00BA2EAB"/>
    <w:rsid w:val="00BA441A"/>
    <w:rsid w:val="00BD04AC"/>
    <w:rsid w:val="00C216FA"/>
    <w:rsid w:val="00C4495F"/>
    <w:rsid w:val="00C64DC9"/>
    <w:rsid w:val="00CA1613"/>
    <w:rsid w:val="00CD1336"/>
    <w:rsid w:val="00D138C0"/>
    <w:rsid w:val="00D16324"/>
    <w:rsid w:val="00D3418D"/>
    <w:rsid w:val="00D438B7"/>
    <w:rsid w:val="00D61EC7"/>
    <w:rsid w:val="00D7132F"/>
    <w:rsid w:val="00D9347D"/>
    <w:rsid w:val="00DC2F47"/>
    <w:rsid w:val="00DD3DBF"/>
    <w:rsid w:val="00DE0FE8"/>
    <w:rsid w:val="00DF52EC"/>
    <w:rsid w:val="00E36E5B"/>
    <w:rsid w:val="00E442E2"/>
    <w:rsid w:val="00E51BAC"/>
    <w:rsid w:val="00E54778"/>
    <w:rsid w:val="00E7073B"/>
    <w:rsid w:val="00E759AA"/>
    <w:rsid w:val="00E843C9"/>
    <w:rsid w:val="00ED7154"/>
    <w:rsid w:val="00F23F28"/>
    <w:rsid w:val="00F472B2"/>
    <w:rsid w:val="00F47C64"/>
    <w:rsid w:val="00F678DA"/>
    <w:rsid w:val="00F70DF0"/>
    <w:rsid w:val="00F73AC0"/>
    <w:rsid w:val="00FF208C"/>
    <w:rsid w:val="00FF389E"/>
    <w:rsid w:val="00FF5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029DC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0C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0C65"/>
  </w:style>
  <w:style w:type="paragraph" w:styleId="Footer">
    <w:name w:val="footer"/>
    <w:basedOn w:val="Normal"/>
    <w:link w:val="FooterChar"/>
    <w:uiPriority w:val="99"/>
    <w:unhideWhenUsed/>
    <w:rsid w:val="00990C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0C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8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4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1A7DD-BF1E-4D42-B704-389E2EB0D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314</Words>
  <Characters>1796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2023-12-12T01:08:00Z</dcterms:created>
  <dcterms:modified xsi:type="dcterms:W3CDTF">2023-12-12T01:08:00Z</dcterms:modified>
</cp:coreProperties>
</file>